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BE0B" w14:textId="77777777" w:rsidR="0045695B" w:rsidRDefault="0045695B" w:rsidP="0005733C">
      <w:pPr>
        <w:rPr>
          <w:b/>
          <w:bCs/>
        </w:rPr>
      </w:pPr>
    </w:p>
    <w:p w14:paraId="7BEF8E73" w14:textId="77777777" w:rsidR="002C76D3" w:rsidRDefault="002C76D3" w:rsidP="0005733C">
      <w:pPr>
        <w:rPr>
          <w:b/>
          <w:bCs/>
        </w:rPr>
      </w:pPr>
    </w:p>
    <w:p w14:paraId="3038C58B" w14:textId="2E4672E0" w:rsidR="00A00666" w:rsidRPr="00644047" w:rsidRDefault="00A00666" w:rsidP="00A00666">
      <w:pPr>
        <w:jc w:val="center"/>
        <w:rPr>
          <w:b/>
          <w:bCs/>
          <w:sz w:val="52"/>
          <w:szCs w:val="52"/>
        </w:rPr>
      </w:pPr>
      <w:r w:rsidRPr="00644047">
        <w:rPr>
          <w:b/>
          <w:bCs/>
          <w:sz w:val="52"/>
          <w:szCs w:val="52"/>
        </w:rPr>
        <w:t>SONOITA</w:t>
      </w:r>
      <w:r w:rsidR="0067720C" w:rsidRPr="00644047">
        <w:rPr>
          <w:b/>
          <w:bCs/>
          <w:sz w:val="52"/>
          <w:szCs w:val="52"/>
        </w:rPr>
        <w:t>-</w:t>
      </w:r>
      <w:r w:rsidRPr="00644047">
        <w:rPr>
          <w:b/>
          <w:bCs/>
          <w:sz w:val="52"/>
          <w:szCs w:val="52"/>
        </w:rPr>
        <w:t xml:space="preserve">ELGIN </w:t>
      </w:r>
      <w:smartTag w:uri="urn:schemas-microsoft-com:office:smarttags" w:element="stockticker">
        <w:r w:rsidRPr="00644047">
          <w:rPr>
            <w:b/>
            <w:bCs/>
            <w:sz w:val="52"/>
            <w:szCs w:val="52"/>
          </w:rPr>
          <w:t>FIRE</w:t>
        </w:r>
      </w:smartTag>
      <w:r w:rsidRPr="00644047">
        <w:rPr>
          <w:b/>
          <w:bCs/>
          <w:sz w:val="52"/>
          <w:szCs w:val="52"/>
        </w:rPr>
        <w:t xml:space="preserve"> D</w:t>
      </w:r>
      <w:r w:rsidR="00AD02FB" w:rsidRPr="00644047">
        <w:rPr>
          <w:b/>
          <w:bCs/>
          <w:sz w:val="52"/>
          <w:szCs w:val="52"/>
        </w:rPr>
        <w:t>ISTRICT</w:t>
      </w:r>
    </w:p>
    <w:p w14:paraId="65DAC13D" w14:textId="62C0764E" w:rsidR="00A00666" w:rsidRPr="00644047" w:rsidRDefault="009A4C32" w:rsidP="00E0272E">
      <w:pPr>
        <w:jc w:val="center"/>
        <w:rPr>
          <w:b/>
          <w:bCs/>
          <w:sz w:val="36"/>
          <w:szCs w:val="36"/>
        </w:rPr>
      </w:pPr>
      <w:r w:rsidRPr="00644047">
        <w:rPr>
          <w:b/>
          <w:bCs/>
          <w:sz w:val="36"/>
          <w:szCs w:val="36"/>
        </w:rPr>
        <w:t>20</w:t>
      </w:r>
      <w:r w:rsidR="00FD5790" w:rsidRPr="00644047">
        <w:rPr>
          <w:b/>
          <w:bCs/>
          <w:sz w:val="36"/>
          <w:szCs w:val="36"/>
        </w:rPr>
        <w:t>2</w:t>
      </w:r>
      <w:r w:rsidR="0005733C" w:rsidRPr="00644047">
        <w:rPr>
          <w:b/>
          <w:bCs/>
          <w:sz w:val="36"/>
          <w:szCs w:val="36"/>
        </w:rPr>
        <w:t>5</w:t>
      </w:r>
      <w:r w:rsidR="004B5018" w:rsidRPr="00644047">
        <w:rPr>
          <w:b/>
          <w:bCs/>
          <w:sz w:val="36"/>
          <w:szCs w:val="36"/>
        </w:rPr>
        <w:t xml:space="preserve"> </w:t>
      </w:r>
      <w:r w:rsidR="00C75C56" w:rsidRPr="00644047">
        <w:rPr>
          <w:b/>
          <w:bCs/>
          <w:sz w:val="36"/>
          <w:szCs w:val="36"/>
        </w:rPr>
        <w:t>OPEN BURNING PERMIT</w:t>
      </w:r>
      <w:r w:rsidR="003863C3" w:rsidRPr="00644047">
        <w:rPr>
          <w:b/>
          <w:bCs/>
          <w:sz w:val="36"/>
          <w:szCs w:val="36"/>
        </w:rPr>
        <w:t xml:space="preserve"> APPLICATION</w:t>
      </w:r>
    </w:p>
    <w:p w14:paraId="0BB5C2EB" w14:textId="1B736C9D" w:rsidR="00A44B31" w:rsidRPr="00644047" w:rsidRDefault="00644047" w:rsidP="00E0272E">
      <w:pPr>
        <w:jc w:val="center"/>
        <w:rPr>
          <w:i/>
          <w:iCs/>
          <w:sz w:val="20"/>
          <w:szCs w:val="20"/>
        </w:rPr>
      </w:pPr>
      <w:r w:rsidRPr="00644047">
        <w:rPr>
          <w:i/>
          <w:iCs/>
          <w:sz w:val="20"/>
          <w:szCs w:val="20"/>
        </w:rPr>
        <w:t>PERMIT MUST BE ISSUED BEFORE BURNING</w:t>
      </w:r>
    </w:p>
    <w:p w14:paraId="5DB3DDB3" w14:textId="77777777" w:rsidR="00644047" w:rsidRPr="00644047" w:rsidRDefault="00644047" w:rsidP="00E0272E">
      <w:pPr>
        <w:jc w:val="center"/>
        <w:rPr>
          <w:i/>
          <w:iCs/>
        </w:rPr>
      </w:pPr>
    </w:p>
    <w:p w14:paraId="4411C00E" w14:textId="30E2FA7A" w:rsidR="003464A5" w:rsidRPr="003464A5" w:rsidRDefault="003464A5" w:rsidP="003464A5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3863C3">
        <w:rPr>
          <w:color w:val="1F497D" w:themeColor="text2"/>
          <w:sz w:val="28"/>
          <w:szCs w:val="28"/>
        </w:rPr>
        <w:t>Name</w:t>
      </w:r>
      <w:r w:rsidRPr="003863C3">
        <w:rPr>
          <w:color w:val="1F497D" w:themeColor="text2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</w:t>
      </w:r>
      <w:r w:rsidR="00A44B31">
        <w:rPr>
          <w:sz w:val="22"/>
          <w:szCs w:val="22"/>
        </w:rPr>
        <w:t xml:space="preserve">___________        </w:t>
      </w:r>
      <w:r w:rsidR="00A44B31" w:rsidRPr="00A44B31">
        <w:rPr>
          <w:color w:val="1F497D" w:themeColor="text2"/>
          <w:sz w:val="28"/>
          <w:szCs w:val="28"/>
        </w:rPr>
        <w:t>Renewal</w:t>
      </w:r>
      <w:r w:rsidR="00A44B31">
        <w:rPr>
          <w:sz w:val="28"/>
          <w:szCs w:val="28"/>
        </w:rPr>
        <w:t xml:space="preserve">: </w:t>
      </w:r>
      <w:r w:rsidR="00A44B31" w:rsidRPr="00A44B31">
        <w:rPr>
          <w:sz w:val="28"/>
          <w:szCs w:val="28"/>
        </w:rPr>
        <w:t xml:space="preserve"> </w:t>
      </w:r>
      <w:r w:rsidR="00A44B31" w:rsidRPr="00A44B31">
        <w:rPr>
          <w:sz w:val="28"/>
          <w:szCs w:val="28"/>
          <w:u w:val="single"/>
        </w:rPr>
        <w:t>Yes / No</w:t>
      </w:r>
    </w:p>
    <w:p w14:paraId="40A691F7" w14:textId="28C3846C" w:rsidR="00A51F09" w:rsidRPr="0005733C" w:rsidRDefault="003464A5" w:rsidP="0005733C">
      <w:pPr>
        <w:ind w:left="-720" w:firstLine="720"/>
        <w:rPr>
          <w:b/>
        </w:rPr>
      </w:pPr>
      <w:r>
        <w:rPr>
          <w:b/>
        </w:rPr>
        <w:t xml:space="preserve"> </w:t>
      </w:r>
    </w:p>
    <w:p w14:paraId="58B2BFC4" w14:textId="7E715971" w:rsidR="009972F4" w:rsidRDefault="00A51F09" w:rsidP="0014592A">
      <w:pPr>
        <w:ind w:left="-720" w:right="-720" w:firstLine="720"/>
        <w:rPr>
          <w:iCs/>
        </w:rPr>
      </w:pPr>
      <w:r>
        <w:rPr>
          <w:b/>
          <w:iCs/>
        </w:rPr>
        <w:t xml:space="preserve">      </w:t>
      </w:r>
      <w:r w:rsidR="003464A5">
        <w:rPr>
          <w:iCs/>
        </w:rPr>
        <w:t>2</w:t>
      </w:r>
      <w:r w:rsidR="002C4E42">
        <w:rPr>
          <w:iCs/>
        </w:rPr>
        <w:t>.</w:t>
      </w:r>
      <w:r w:rsidR="002C4E42">
        <w:rPr>
          <w:iCs/>
        </w:rPr>
        <w:tab/>
      </w:r>
      <w:r w:rsidR="00E0272E" w:rsidRPr="003863C3">
        <w:rPr>
          <w:iCs/>
          <w:color w:val="1F497D" w:themeColor="text2"/>
          <w:sz w:val="28"/>
          <w:szCs w:val="28"/>
        </w:rPr>
        <w:t>Phone</w:t>
      </w:r>
      <w:r w:rsidR="002C4E42">
        <w:rPr>
          <w:iCs/>
        </w:rPr>
        <w:t xml:space="preserve">: </w:t>
      </w:r>
      <w:r w:rsidR="00CB297E">
        <w:rPr>
          <w:iCs/>
        </w:rPr>
        <w:t>________________</w:t>
      </w:r>
      <w:r w:rsidR="00E0272E">
        <w:rPr>
          <w:iCs/>
        </w:rPr>
        <w:t>_</w:t>
      </w:r>
      <w:r w:rsidR="00E0272E" w:rsidRPr="003863C3">
        <w:rPr>
          <w:iCs/>
          <w:color w:val="1F497D" w:themeColor="text2"/>
        </w:rPr>
        <w:t xml:space="preserve">_ </w:t>
      </w:r>
      <w:r w:rsidR="003863C3" w:rsidRPr="0067720C">
        <w:rPr>
          <w:iCs/>
          <w:color w:val="1F497D" w:themeColor="text2"/>
          <w:sz w:val="28"/>
          <w:szCs w:val="28"/>
        </w:rPr>
        <w:t>Text</w:t>
      </w:r>
      <w:r w:rsidR="0067720C" w:rsidRPr="0067720C">
        <w:rPr>
          <w:iCs/>
          <w:color w:val="1F497D" w:themeColor="text2"/>
          <w:sz w:val="28"/>
          <w:szCs w:val="28"/>
        </w:rPr>
        <w:t>:</w:t>
      </w:r>
      <w:r w:rsidR="0067720C">
        <w:rPr>
          <w:iCs/>
          <w:color w:val="1F497D" w:themeColor="text2"/>
        </w:rPr>
        <w:t xml:space="preserve"> </w:t>
      </w:r>
      <w:r w:rsidR="003863C3" w:rsidRPr="0067720C">
        <w:rPr>
          <w:iCs/>
          <w:sz w:val="28"/>
          <w:szCs w:val="28"/>
          <w:u w:val="single"/>
        </w:rPr>
        <w:t>Yes</w:t>
      </w:r>
      <w:r w:rsidR="00E0272E" w:rsidRPr="0067720C">
        <w:rPr>
          <w:iCs/>
          <w:sz w:val="28"/>
          <w:szCs w:val="28"/>
          <w:u w:val="single"/>
        </w:rPr>
        <w:t xml:space="preserve"> / No</w:t>
      </w:r>
      <w:r w:rsidR="0005733C">
        <w:rPr>
          <w:iCs/>
        </w:rPr>
        <w:t xml:space="preserve">   </w:t>
      </w:r>
      <w:r w:rsidR="00E0272E" w:rsidRPr="0067720C">
        <w:rPr>
          <w:iCs/>
          <w:color w:val="1F497D" w:themeColor="text2"/>
          <w:sz w:val="28"/>
          <w:szCs w:val="28"/>
        </w:rPr>
        <w:t xml:space="preserve"> </w:t>
      </w:r>
      <w:r w:rsidR="0014592A" w:rsidRPr="0067720C">
        <w:rPr>
          <w:iCs/>
          <w:color w:val="1F497D" w:themeColor="text2"/>
          <w:sz w:val="28"/>
          <w:szCs w:val="28"/>
          <w:highlight w:val="yellow"/>
        </w:rPr>
        <w:t>Email</w:t>
      </w:r>
      <w:r w:rsidR="0014592A" w:rsidRPr="003863C3">
        <w:rPr>
          <w:iCs/>
          <w:highlight w:val="yellow"/>
        </w:rPr>
        <w:t>: ______________________________</w:t>
      </w:r>
      <w:r w:rsidR="003863C3" w:rsidRPr="003863C3">
        <w:rPr>
          <w:iCs/>
          <w:highlight w:val="yellow"/>
        </w:rPr>
        <w:t>___</w:t>
      </w:r>
    </w:p>
    <w:p w14:paraId="5C739BD1" w14:textId="3C074E64" w:rsidR="00E85B7C" w:rsidRPr="0067720C" w:rsidRDefault="0067720C" w:rsidP="00A51F09">
      <w:pPr>
        <w:rPr>
          <w:i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</w:t>
      </w:r>
      <w:r w:rsidR="00644047">
        <w:rPr>
          <w:iCs/>
        </w:rPr>
        <w:t xml:space="preserve">   </w:t>
      </w:r>
      <w:r>
        <w:rPr>
          <w:iCs/>
        </w:rPr>
        <w:t xml:space="preserve"> </w:t>
      </w:r>
      <w:r w:rsidR="00644047">
        <w:rPr>
          <w:i/>
        </w:rPr>
        <w:t xml:space="preserve">    </w:t>
      </w:r>
      <w:r w:rsidRPr="0067720C">
        <w:rPr>
          <w:i/>
        </w:rPr>
        <w:t xml:space="preserve">Burn Permit will be emailed </w:t>
      </w:r>
    </w:p>
    <w:p w14:paraId="602261DD" w14:textId="2E89E54A" w:rsidR="00F678B9" w:rsidRPr="00F678B9" w:rsidRDefault="00C75C56" w:rsidP="00F678B9">
      <w:pPr>
        <w:pStyle w:val="ListParagraph"/>
        <w:numPr>
          <w:ilvl w:val="0"/>
          <w:numId w:val="19"/>
        </w:numPr>
        <w:rPr>
          <w:iCs/>
        </w:rPr>
      </w:pPr>
      <w:r w:rsidRPr="00F678B9">
        <w:rPr>
          <w:iCs/>
          <w:color w:val="1F497D" w:themeColor="text2"/>
          <w:sz w:val="28"/>
          <w:szCs w:val="28"/>
        </w:rPr>
        <w:t>Physical location of bur</w:t>
      </w:r>
      <w:r w:rsidR="00A00666" w:rsidRPr="00F678B9">
        <w:rPr>
          <w:iCs/>
          <w:color w:val="1F497D" w:themeColor="text2"/>
          <w:sz w:val="28"/>
          <w:szCs w:val="28"/>
        </w:rPr>
        <w:t>n</w:t>
      </w:r>
      <w:r w:rsidR="00A00666" w:rsidRPr="00F678B9">
        <w:rPr>
          <w:iCs/>
        </w:rPr>
        <w:t>:</w:t>
      </w:r>
      <w:r w:rsidR="0005733C" w:rsidRPr="00F678B9">
        <w:rPr>
          <w:iCs/>
        </w:rPr>
        <w:t xml:space="preserve"> </w:t>
      </w:r>
      <w:r w:rsidRPr="00F678B9">
        <w:rPr>
          <w:iCs/>
        </w:rPr>
        <w:t>______________________________</w:t>
      </w:r>
      <w:r w:rsidR="003863C3" w:rsidRPr="00F678B9">
        <w:rPr>
          <w:iCs/>
        </w:rPr>
        <w:t>___</w:t>
      </w:r>
      <w:r w:rsidR="00F678B9" w:rsidRPr="00F678B9">
        <w:rPr>
          <w:iCs/>
        </w:rPr>
        <w:t>_______________________</w:t>
      </w:r>
    </w:p>
    <w:p w14:paraId="098FE83C" w14:textId="6B4FFD79" w:rsidR="00A51F09" w:rsidRPr="00C83E66" w:rsidRDefault="00F678B9" w:rsidP="00F678B9">
      <w:pPr>
        <w:pStyle w:val="ListParagraph"/>
        <w:ind w:left="2880" w:firstLine="720"/>
        <w:rPr>
          <w:iCs/>
          <w:sz w:val="28"/>
          <w:szCs w:val="28"/>
        </w:rPr>
      </w:pPr>
      <w:r w:rsidRPr="00C83E66">
        <w:rPr>
          <w:i/>
          <w:color w:val="1F497D" w:themeColor="text2"/>
          <w:sz w:val="28"/>
          <w:szCs w:val="28"/>
        </w:rPr>
        <w:t xml:space="preserve"> </w:t>
      </w:r>
      <w:r w:rsidR="00C83E66" w:rsidRPr="00C83E66">
        <w:rPr>
          <w:i/>
          <w:color w:val="1F497D" w:themeColor="text2"/>
          <w:sz w:val="28"/>
          <w:szCs w:val="28"/>
        </w:rPr>
        <w:t xml:space="preserve">              </w:t>
      </w:r>
      <w:r w:rsidR="00E0272E" w:rsidRPr="00C83E66">
        <w:rPr>
          <w:iCs/>
          <w:color w:val="1F497D" w:themeColor="text2"/>
          <w:sz w:val="28"/>
          <w:szCs w:val="28"/>
        </w:rPr>
        <w:t>Sonoita / Elgin</w:t>
      </w:r>
      <w:r w:rsidRPr="00C83E66">
        <w:rPr>
          <w:iCs/>
          <w:color w:val="1F497D" w:themeColor="text2"/>
          <w:sz w:val="28"/>
          <w:szCs w:val="28"/>
        </w:rPr>
        <w:t xml:space="preserve"> / Canelo</w:t>
      </w:r>
      <w:r w:rsidR="00E0272E" w:rsidRPr="00C83E66">
        <w:rPr>
          <w:iCs/>
          <w:color w:val="1F497D" w:themeColor="text2"/>
          <w:sz w:val="28"/>
          <w:szCs w:val="28"/>
        </w:rPr>
        <w:t xml:space="preserve"> /</w:t>
      </w:r>
      <w:r w:rsidR="0067720C" w:rsidRPr="00C83E66">
        <w:rPr>
          <w:iCs/>
          <w:color w:val="1F497D" w:themeColor="text2"/>
          <w:sz w:val="28"/>
          <w:szCs w:val="28"/>
        </w:rPr>
        <w:t xml:space="preserve"> </w:t>
      </w:r>
      <w:r w:rsidR="00E0272E" w:rsidRPr="00C83E66">
        <w:rPr>
          <w:iCs/>
          <w:color w:val="1F497D" w:themeColor="text2"/>
          <w:sz w:val="28"/>
          <w:szCs w:val="28"/>
        </w:rPr>
        <w:t xml:space="preserve">Patagonia    </w:t>
      </w:r>
      <w:r w:rsidR="00C75C56" w:rsidRPr="00C83E66">
        <w:rPr>
          <w:iCs/>
          <w:color w:val="1F497D" w:themeColor="text2"/>
          <w:sz w:val="28"/>
          <w:szCs w:val="28"/>
        </w:rPr>
        <w:t xml:space="preserve">       </w:t>
      </w:r>
    </w:p>
    <w:p w14:paraId="3B5DA89F" w14:textId="358E7766" w:rsidR="00E85B7C" w:rsidRDefault="00A51F09" w:rsidP="003863C3">
      <w:pPr>
        <w:ind w:firstLine="720"/>
        <w:rPr>
          <w:iCs/>
        </w:rPr>
      </w:pPr>
      <w:r w:rsidRPr="00A51F09">
        <w:rPr>
          <w:iCs/>
        </w:rPr>
        <w:t>Mailing Address (if different</w:t>
      </w:r>
      <w:r w:rsidR="0049780F" w:rsidRPr="00A51F09">
        <w:rPr>
          <w:iCs/>
        </w:rPr>
        <w:t>)</w:t>
      </w:r>
      <w:r w:rsidR="0049780F">
        <w:rPr>
          <w:iCs/>
        </w:rPr>
        <w:t>: _</w:t>
      </w:r>
      <w:r w:rsidR="003863C3">
        <w:rPr>
          <w:iCs/>
        </w:rPr>
        <w:t>______________________________________________________</w:t>
      </w:r>
    </w:p>
    <w:p w14:paraId="48D2B6FF" w14:textId="77777777" w:rsidR="003863C3" w:rsidRDefault="003863C3" w:rsidP="0049780F">
      <w:pPr>
        <w:rPr>
          <w:iCs/>
        </w:rPr>
      </w:pPr>
    </w:p>
    <w:p w14:paraId="425A2A22" w14:textId="4BD0A1DB" w:rsidR="00E85B7C" w:rsidRDefault="0049780F" w:rsidP="0049780F">
      <w:pPr>
        <w:ind w:left="720" w:hanging="360"/>
        <w:rPr>
          <w:iCs/>
        </w:rPr>
      </w:pPr>
      <w:r>
        <w:rPr>
          <w:iCs/>
        </w:rPr>
        <w:t>4</w:t>
      </w:r>
      <w:r w:rsidR="00C75C56" w:rsidRPr="00A51F09">
        <w:rPr>
          <w:iCs/>
        </w:rPr>
        <w:t>.</w:t>
      </w:r>
      <w:r w:rsidR="00C75C56" w:rsidRPr="00A51F09">
        <w:rPr>
          <w:iCs/>
        </w:rPr>
        <w:tab/>
      </w:r>
      <w:r w:rsidR="00C75C56" w:rsidRPr="00D7485F">
        <w:rPr>
          <w:iCs/>
          <w:color w:val="1F497D" w:themeColor="text2"/>
          <w:sz w:val="28"/>
          <w:szCs w:val="28"/>
        </w:rPr>
        <w:t>Type of material to be burned</w:t>
      </w:r>
      <w:r w:rsidR="00C75C56" w:rsidRPr="00A51F09">
        <w:rPr>
          <w:iCs/>
        </w:rPr>
        <w:t>:</w:t>
      </w:r>
      <w:proofErr w:type="gramStart"/>
      <w:r w:rsidR="00C75C56" w:rsidRPr="00A51F09">
        <w:rPr>
          <w:iCs/>
        </w:rPr>
        <w:t xml:space="preserve">   [</w:t>
      </w:r>
      <w:proofErr w:type="gramEnd"/>
      <w:r w:rsidR="00C75C56" w:rsidRPr="00A51F09">
        <w:rPr>
          <w:iCs/>
        </w:rPr>
        <w:t xml:space="preserve">  ] </w:t>
      </w:r>
      <w:r w:rsidR="00C75C56" w:rsidRPr="00F678B9">
        <w:rPr>
          <w:iCs/>
          <w:sz w:val="28"/>
          <w:szCs w:val="28"/>
        </w:rPr>
        <w:t>Grass</w:t>
      </w:r>
      <w:r w:rsidRPr="00F678B9">
        <w:rPr>
          <w:iCs/>
          <w:sz w:val="28"/>
          <w:szCs w:val="28"/>
        </w:rPr>
        <w:t xml:space="preserve"> </w:t>
      </w:r>
      <w:r w:rsidR="00C75C56" w:rsidRPr="00A51F09">
        <w:rPr>
          <w:iCs/>
        </w:rPr>
        <w:t xml:space="preserve">[   ] </w:t>
      </w:r>
      <w:r w:rsidR="00C75C56" w:rsidRPr="00F678B9">
        <w:rPr>
          <w:iCs/>
          <w:sz w:val="28"/>
          <w:szCs w:val="28"/>
        </w:rPr>
        <w:t>Weeds</w:t>
      </w:r>
      <w:r>
        <w:rPr>
          <w:iCs/>
        </w:rPr>
        <w:t xml:space="preserve"> </w:t>
      </w:r>
      <w:r w:rsidR="00C75C56" w:rsidRPr="00A51F09">
        <w:rPr>
          <w:iCs/>
        </w:rPr>
        <w:t>[   ]</w:t>
      </w:r>
      <w:r w:rsidR="00C75C56" w:rsidRPr="00F678B9">
        <w:rPr>
          <w:iCs/>
          <w:sz w:val="28"/>
          <w:szCs w:val="28"/>
        </w:rPr>
        <w:t xml:space="preserve"> Brush</w:t>
      </w:r>
      <w:r w:rsidR="003863C3">
        <w:rPr>
          <w:iCs/>
        </w:rPr>
        <w:t xml:space="preserve"> </w:t>
      </w:r>
      <w:r w:rsidR="00C75C56" w:rsidRPr="00A51F09">
        <w:rPr>
          <w:iCs/>
        </w:rPr>
        <w:t xml:space="preserve">[  </w:t>
      </w:r>
      <w:r w:rsidR="00C75C56" w:rsidRPr="00F678B9">
        <w:rPr>
          <w:iCs/>
          <w:sz w:val="28"/>
          <w:szCs w:val="28"/>
        </w:rPr>
        <w:t>] Cut trees</w:t>
      </w:r>
      <w:r w:rsidR="00F678B9">
        <w:rPr>
          <w:iCs/>
        </w:rPr>
        <w:t xml:space="preserve">/ </w:t>
      </w:r>
      <w:r w:rsidR="00F678B9" w:rsidRPr="00F678B9">
        <w:rPr>
          <w:iCs/>
          <w:sz w:val="28"/>
          <w:szCs w:val="28"/>
        </w:rPr>
        <w:t xml:space="preserve"> #</w:t>
      </w:r>
      <w:r w:rsidR="00C75C56" w:rsidRPr="00F678B9">
        <w:rPr>
          <w:iCs/>
          <w:sz w:val="28"/>
          <w:szCs w:val="28"/>
        </w:rPr>
        <w:t>___</w:t>
      </w:r>
      <w:r w:rsidR="00C75C56" w:rsidRPr="00A51F09">
        <w:rPr>
          <w:iCs/>
        </w:rPr>
        <w:t xml:space="preserve"> limb diameter</w:t>
      </w:r>
      <w:r w:rsidR="001B704C" w:rsidRPr="00A51F09">
        <w:rPr>
          <w:iCs/>
        </w:rPr>
        <w:t xml:space="preserve"> </w:t>
      </w:r>
      <w:r w:rsidR="001B704C" w:rsidRPr="00A51F09">
        <w:rPr>
          <w:iCs/>
          <w:u w:val="single"/>
        </w:rPr>
        <w:t>3</w:t>
      </w:r>
      <w:r w:rsidR="00C75C56" w:rsidRPr="00A51F09">
        <w:rPr>
          <w:iCs/>
        </w:rPr>
        <w:t xml:space="preserve"> inch</w:t>
      </w:r>
      <w:r>
        <w:rPr>
          <w:iCs/>
        </w:rPr>
        <w:t xml:space="preserve"> maximum</w:t>
      </w:r>
      <w:r w:rsidR="001B704C" w:rsidRPr="00A51F09">
        <w:rPr>
          <w:iCs/>
        </w:rPr>
        <w:t>.</w:t>
      </w:r>
      <w:r w:rsidR="00C75C56" w:rsidRPr="00A51F09">
        <w:rPr>
          <w:iCs/>
        </w:rPr>
        <w:t xml:space="preserve"> </w:t>
      </w:r>
      <w:proofErr w:type="gramStart"/>
      <w:r w:rsidR="00C75C56" w:rsidRPr="00A51F09">
        <w:rPr>
          <w:iCs/>
        </w:rPr>
        <w:t>[  ]</w:t>
      </w:r>
      <w:proofErr w:type="gramEnd"/>
      <w:r w:rsidR="00C75C56" w:rsidRPr="00A51F09">
        <w:rPr>
          <w:iCs/>
        </w:rPr>
        <w:t xml:space="preserve"> </w:t>
      </w:r>
      <w:r w:rsidR="00C75C56" w:rsidRPr="00F678B9">
        <w:rPr>
          <w:iCs/>
          <w:sz w:val="28"/>
          <w:szCs w:val="28"/>
        </w:rPr>
        <w:t>Untreated wood</w:t>
      </w:r>
      <w:r w:rsidR="00F678B9">
        <w:rPr>
          <w:iCs/>
          <w:sz w:val="28"/>
          <w:szCs w:val="28"/>
        </w:rPr>
        <w:t>/</w:t>
      </w:r>
      <w:r w:rsidR="00C75C56" w:rsidRPr="00F678B9">
        <w:rPr>
          <w:iCs/>
          <w:sz w:val="28"/>
          <w:szCs w:val="28"/>
        </w:rPr>
        <w:t>lumber</w:t>
      </w:r>
      <w:r>
        <w:rPr>
          <w:iCs/>
        </w:rPr>
        <w:t xml:space="preserve"> </w:t>
      </w:r>
      <w:r w:rsidR="00F678B9">
        <w:rPr>
          <w:iCs/>
        </w:rPr>
        <w:t xml:space="preserve"> </w:t>
      </w:r>
      <w:r>
        <w:rPr>
          <w:iCs/>
        </w:rPr>
        <w:t>[  ]</w:t>
      </w:r>
      <w:r w:rsidR="00C75C56" w:rsidRPr="00F678B9">
        <w:rPr>
          <w:iCs/>
          <w:sz w:val="28"/>
          <w:szCs w:val="28"/>
        </w:rPr>
        <w:t>Other:</w:t>
      </w:r>
      <w:r w:rsidR="003863C3" w:rsidRPr="00F678B9">
        <w:rPr>
          <w:iCs/>
          <w:sz w:val="28"/>
          <w:szCs w:val="28"/>
        </w:rPr>
        <w:t>___________________</w:t>
      </w:r>
    </w:p>
    <w:p w14:paraId="5346C53B" w14:textId="77777777" w:rsidR="003863C3" w:rsidRDefault="003863C3" w:rsidP="003863C3">
      <w:pPr>
        <w:ind w:left="360"/>
        <w:rPr>
          <w:iCs/>
        </w:rPr>
      </w:pPr>
    </w:p>
    <w:p w14:paraId="285D99C0" w14:textId="69466483" w:rsidR="003464A5" w:rsidRDefault="0049780F" w:rsidP="00D7485F">
      <w:pPr>
        <w:ind w:left="360"/>
        <w:rPr>
          <w:iCs/>
          <w:color w:val="1F497D" w:themeColor="text2"/>
          <w:sz w:val="28"/>
          <w:szCs w:val="28"/>
        </w:rPr>
      </w:pPr>
      <w:r>
        <w:rPr>
          <w:iCs/>
        </w:rPr>
        <w:t>5</w:t>
      </w:r>
      <w:r w:rsidR="00C75C56" w:rsidRPr="00A51F09">
        <w:rPr>
          <w:iCs/>
        </w:rPr>
        <w:t>.</w:t>
      </w:r>
      <w:r w:rsidR="00C75C56" w:rsidRPr="00A51F09">
        <w:rPr>
          <w:iCs/>
        </w:rPr>
        <w:tab/>
      </w:r>
      <w:r w:rsidR="003464A5" w:rsidRPr="00D7485F">
        <w:rPr>
          <w:iCs/>
          <w:color w:val="1F497D" w:themeColor="text2"/>
          <w:sz w:val="28"/>
          <w:szCs w:val="28"/>
        </w:rPr>
        <w:t>Estimated q</w:t>
      </w:r>
      <w:r w:rsidR="00C75C56" w:rsidRPr="00D7485F">
        <w:rPr>
          <w:iCs/>
          <w:color w:val="1F497D" w:themeColor="text2"/>
          <w:sz w:val="28"/>
          <w:szCs w:val="28"/>
        </w:rPr>
        <w:t>uantity of material to be burned</w:t>
      </w:r>
      <w:r w:rsidR="00C75C56" w:rsidRPr="00D7485F">
        <w:rPr>
          <w:iCs/>
          <w:sz w:val="28"/>
          <w:szCs w:val="28"/>
        </w:rPr>
        <w:t xml:space="preserve">: </w:t>
      </w:r>
      <w:r w:rsidR="00C75C56" w:rsidRPr="00D7485F">
        <w:rPr>
          <w:iCs/>
          <w:sz w:val="28"/>
          <w:szCs w:val="28"/>
        </w:rPr>
        <w:tab/>
        <w:t xml:space="preserve">_______ </w:t>
      </w:r>
      <w:r w:rsidR="00C75C56" w:rsidRPr="00D7485F">
        <w:rPr>
          <w:iCs/>
          <w:color w:val="1F497D" w:themeColor="text2"/>
          <w:sz w:val="28"/>
          <w:szCs w:val="28"/>
        </w:rPr>
        <w:t>acres</w:t>
      </w:r>
      <w:r w:rsidR="00C75C56" w:rsidRPr="00D7485F">
        <w:rPr>
          <w:iCs/>
          <w:sz w:val="28"/>
          <w:szCs w:val="28"/>
        </w:rPr>
        <w:t xml:space="preserve">; _______ </w:t>
      </w:r>
      <w:r w:rsidR="00C75C56" w:rsidRPr="00D7485F">
        <w:rPr>
          <w:iCs/>
          <w:color w:val="1F497D" w:themeColor="text2"/>
          <w:sz w:val="28"/>
          <w:szCs w:val="28"/>
        </w:rPr>
        <w:t>cubic yards</w:t>
      </w:r>
    </w:p>
    <w:p w14:paraId="27E68A43" w14:textId="77777777" w:rsidR="003863C3" w:rsidRPr="00D7485F" w:rsidRDefault="003863C3" w:rsidP="00D7485F">
      <w:pPr>
        <w:ind w:left="360"/>
        <w:rPr>
          <w:iCs/>
          <w:sz w:val="28"/>
          <w:szCs w:val="28"/>
        </w:rPr>
      </w:pPr>
    </w:p>
    <w:p w14:paraId="3F637123" w14:textId="30C6BFA4" w:rsidR="00E85B7C" w:rsidRDefault="0049780F" w:rsidP="00D7485F">
      <w:pPr>
        <w:ind w:left="360"/>
        <w:rPr>
          <w:iCs/>
          <w:sz w:val="28"/>
          <w:szCs w:val="28"/>
        </w:rPr>
      </w:pPr>
      <w:r>
        <w:rPr>
          <w:iCs/>
        </w:rPr>
        <w:t>6</w:t>
      </w:r>
      <w:r w:rsidR="00C75C56" w:rsidRPr="00A51F09">
        <w:rPr>
          <w:iCs/>
        </w:rPr>
        <w:t>.</w:t>
      </w:r>
      <w:r w:rsidR="00C75C56" w:rsidRPr="00A51F09">
        <w:rPr>
          <w:iCs/>
        </w:rPr>
        <w:tab/>
      </w:r>
      <w:r w:rsidR="00C75C56" w:rsidRPr="00D7485F">
        <w:rPr>
          <w:iCs/>
          <w:color w:val="1F497D" w:themeColor="text2"/>
          <w:sz w:val="28"/>
          <w:szCs w:val="28"/>
        </w:rPr>
        <w:t>Material to be burned is</w:t>
      </w:r>
      <w:r w:rsidRPr="00D7485F">
        <w:rPr>
          <w:iCs/>
          <w:color w:val="1F497D" w:themeColor="text2"/>
          <w:sz w:val="28"/>
          <w:szCs w:val="28"/>
        </w:rPr>
        <w:t xml:space="preserve">: </w:t>
      </w:r>
      <w:proofErr w:type="gramStart"/>
      <w:r>
        <w:rPr>
          <w:iCs/>
          <w:color w:val="1F497D" w:themeColor="text2"/>
          <w:sz w:val="28"/>
          <w:szCs w:val="28"/>
        </w:rPr>
        <w:t>[</w:t>
      </w:r>
      <w:r w:rsidR="00C75C56" w:rsidRPr="00D7485F">
        <w:rPr>
          <w:iCs/>
          <w:sz w:val="28"/>
          <w:szCs w:val="28"/>
        </w:rPr>
        <w:t xml:space="preserve">  ]</w:t>
      </w:r>
      <w:proofErr w:type="gramEnd"/>
      <w:r w:rsidR="00C75C56" w:rsidRPr="00D7485F">
        <w:rPr>
          <w:iCs/>
          <w:sz w:val="28"/>
          <w:szCs w:val="28"/>
        </w:rPr>
        <w:t xml:space="preserve"> Piled</w:t>
      </w:r>
      <w:r w:rsidR="00644047">
        <w:rPr>
          <w:iCs/>
          <w:sz w:val="28"/>
          <w:szCs w:val="28"/>
        </w:rPr>
        <w:t xml:space="preserve">     </w:t>
      </w:r>
      <w:r w:rsidR="00C75C56" w:rsidRPr="00D7485F">
        <w:rPr>
          <w:iCs/>
          <w:sz w:val="28"/>
          <w:szCs w:val="28"/>
        </w:rPr>
        <w:t>[  ] Collected in a fire p</w:t>
      </w:r>
      <w:r w:rsidR="00941500" w:rsidRPr="00D7485F">
        <w:rPr>
          <w:iCs/>
          <w:sz w:val="28"/>
          <w:szCs w:val="28"/>
        </w:rPr>
        <w:t>it</w:t>
      </w:r>
    </w:p>
    <w:p w14:paraId="6F376A06" w14:textId="77777777" w:rsidR="003863C3" w:rsidRPr="00D7485F" w:rsidRDefault="003863C3" w:rsidP="00D7485F">
      <w:pPr>
        <w:ind w:left="360"/>
        <w:rPr>
          <w:iCs/>
          <w:sz w:val="28"/>
          <w:szCs w:val="28"/>
        </w:rPr>
      </w:pPr>
    </w:p>
    <w:p w14:paraId="193E9DFA" w14:textId="6E49104E" w:rsidR="00B56A64" w:rsidRDefault="0049780F" w:rsidP="00D7485F">
      <w:pPr>
        <w:ind w:left="360"/>
        <w:rPr>
          <w:iCs/>
        </w:rPr>
      </w:pPr>
      <w:r>
        <w:rPr>
          <w:iCs/>
        </w:rPr>
        <w:t>7</w:t>
      </w:r>
      <w:r w:rsidR="003464A5" w:rsidRPr="00D7485F">
        <w:rPr>
          <w:iCs/>
          <w:color w:val="1F497D" w:themeColor="text2"/>
          <w:sz w:val="28"/>
          <w:szCs w:val="28"/>
        </w:rPr>
        <w:t xml:space="preserve">.  </w:t>
      </w:r>
      <w:r w:rsidR="00C75C56" w:rsidRPr="00D7485F">
        <w:rPr>
          <w:iCs/>
          <w:color w:val="1F497D" w:themeColor="text2"/>
          <w:sz w:val="28"/>
          <w:szCs w:val="28"/>
        </w:rPr>
        <w:t>Anticipated duration per burn in</w:t>
      </w:r>
      <w:r w:rsidR="00644047">
        <w:rPr>
          <w:iCs/>
          <w:color w:val="1F497D" w:themeColor="text2"/>
          <w:sz w:val="28"/>
          <w:szCs w:val="28"/>
        </w:rPr>
        <w:t xml:space="preserve">: _____ </w:t>
      </w:r>
      <w:r w:rsidR="00644047" w:rsidRPr="00644047">
        <w:rPr>
          <w:iCs/>
          <w:color w:val="1F497D" w:themeColor="text2"/>
        </w:rPr>
        <w:t>HRS</w:t>
      </w:r>
      <w:r w:rsidR="00644047">
        <w:rPr>
          <w:iCs/>
          <w:color w:val="1F497D" w:themeColor="text2"/>
          <w:sz w:val="28"/>
          <w:szCs w:val="28"/>
        </w:rPr>
        <w:t xml:space="preserve"> _____</w:t>
      </w:r>
      <w:r w:rsidR="00644047" w:rsidRPr="00644047">
        <w:rPr>
          <w:iCs/>
          <w:color w:val="1F497D" w:themeColor="text2"/>
        </w:rPr>
        <w:t>DAYS</w:t>
      </w:r>
    </w:p>
    <w:p w14:paraId="6F1F47D4" w14:textId="77777777" w:rsidR="003863C3" w:rsidRDefault="003863C3" w:rsidP="00D7485F">
      <w:pPr>
        <w:ind w:left="360"/>
        <w:rPr>
          <w:iCs/>
        </w:rPr>
      </w:pPr>
    </w:p>
    <w:p w14:paraId="1D874D62" w14:textId="126A6249" w:rsidR="00C75C56" w:rsidRDefault="0049780F" w:rsidP="0005733C">
      <w:pPr>
        <w:ind w:left="360"/>
      </w:pPr>
      <w:r>
        <w:rPr>
          <w:iCs/>
        </w:rPr>
        <w:t>8</w:t>
      </w:r>
      <w:r w:rsidR="003464A5">
        <w:rPr>
          <w:iCs/>
        </w:rPr>
        <w:t xml:space="preserve">.  </w:t>
      </w:r>
      <w:r w:rsidR="0005733C" w:rsidRPr="00D7485F">
        <w:rPr>
          <w:iCs/>
          <w:color w:val="1F497D" w:themeColor="text2"/>
          <w:sz w:val="28"/>
          <w:szCs w:val="28"/>
        </w:rPr>
        <w:t>T</w:t>
      </w:r>
      <w:r w:rsidR="00C75C56" w:rsidRPr="00D7485F">
        <w:rPr>
          <w:color w:val="1F497D" w:themeColor="text2"/>
          <w:sz w:val="28"/>
          <w:szCs w:val="28"/>
        </w:rPr>
        <w:t xml:space="preserve">ypes of </w:t>
      </w:r>
      <w:r w:rsidR="00D7485F" w:rsidRPr="00D7485F">
        <w:rPr>
          <w:color w:val="1F497D" w:themeColor="text2"/>
          <w:sz w:val="28"/>
          <w:szCs w:val="28"/>
        </w:rPr>
        <w:t>Emissions</w:t>
      </w:r>
      <w:r w:rsidR="003464A5" w:rsidRPr="00D7485F">
        <w:rPr>
          <w:color w:val="1F497D" w:themeColor="text2"/>
          <w:sz w:val="28"/>
          <w:szCs w:val="28"/>
        </w:rPr>
        <w:t xml:space="preserve"> Reduction Techniques (ERT) </w:t>
      </w:r>
      <w:r w:rsidR="00D7485F" w:rsidRPr="00D7485F">
        <w:rPr>
          <w:color w:val="1F497D" w:themeColor="text2"/>
          <w:sz w:val="28"/>
          <w:szCs w:val="28"/>
        </w:rPr>
        <w:t>used</w:t>
      </w:r>
      <w:r w:rsidR="003464A5" w:rsidRPr="00D7485F">
        <w:rPr>
          <w:color w:val="1F497D" w:themeColor="text2"/>
          <w:sz w:val="28"/>
          <w:szCs w:val="28"/>
        </w:rPr>
        <w:t>?</w:t>
      </w:r>
      <w:r w:rsidR="00C75C56" w:rsidRPr="00D7485F">
        <w:rPr>
          <w:color w:val="1F497D" w:themeColor="text2"/>
        </w:rPr>
        <w:t xml:space="preserve"> </w:t>
      </w:r>
      <w:r w:rsidR="00D7485F" w:rsidRPr="00D7485F">
        <w:rPr>
          <w:color w:val="1F497D" w:themeColor="text2"/>
        </w:rPr>
        <w:t xml:space="preserve"> </w:t>
      </w:r>
      <w:r w:rsidR="00C75C56">
        <w:t>ERTs include, but are not limited to:</w:t>
      </w:r>
    </w:p>
    <w:p w14:paraId="0EB60DFE" w14:textId="77777777" w:rsidR="00C83E66" w:rsidRPr="0005733C" w:rsidRDefault="00C83E66" w:rsidP="0005733C">
      <w:pPr>
        <w:ind w:left="360"/>
      </w:pPr>
    </w:p>
    <w:p w14:paraId="6AB06B79" w14:textId="56596DB4" w:rsidR="00C75C56" w:rsidRDefault="00B56A64" w:rsidP="0049780F">
      <w:pPr>
        <w:autoSpaceDE w:val="0"/>
        <w:autoSpaceDN w:val="0"/>
        <w:adjustRightInd w:val="0"/>
        <w:ind w:firstLine="720"/>
      </w:pPr>
      <w:proofErr w:type="gramStart"/>
      <w:r w:rsidRPr="00A51F09">
        <w:rPr>
          <w:iCs/>
        </w:rPr>
        <w:t>[  ]</w:t>
      </w:r>
      <w:proofErr w:type="gramEnd"/>
      <w:r w:rsidRPr="00A51F09">
        <w:rPr>
          <w:iCs/>
        </w:rPr>
        <w:t xml:space="preserve"> </w:t>
      </w:r>
      <w:r w:rsidR="00C75C56">
        <w:t>Minimize the material to be burned;</w:t>
      </w:r>
    </w:p>
    <w:p w14:paraId="0D17F25D" w14:textId="3FD26F27" w:rsidR="00C75C56" w:rsidRPr="00A51F09" w:rsidRDefault="00B56A64" w:rsidP="0049780F">
      <w:pPr>
        <w:ind w:firstLine="720"/>
        <w:rPr>
          <w:sz w:val="22"/>
          <w:szCs w:val="22"/>
        </w:rPr>
      </w:pPr>
      <w:proofErr w:type="gramStart"/>
      <w:r w:rsidRPr="00A51F09">
        <w:rPr>
          <w:iCs/>
        </w:rPr>
        <w:t>[  ]</w:t>
      </w:r>
      <w:proofErr w:type="gramEnd"/>
      <w:r w:rsidRPr="00A51F09">
        <w:rPr>
          <w:iCs/>
        </w:rPr>
        <w:t xml:space="preserve"> </w:t>
      </w:r>
      <w:r w:rsidR="00BE4995" w:rsidRPr="00A51F09">
        <w:rPr>
          <w:sz w:val="22"/>
          <w:szCs w:val="22"/>
        </w:rPr>
        <w:t xml:space="preserve">Prevent fire </w:t>
      </w:r>
      <w:r w:rsidR="00E0272E">
        <w:rPr>
          <w:sz w:val="22"/>
          <w:szCs w:val="22"/>
        </w:rPr>
        <w:t>spread</w:t>
      </w:r>
      <w:r w:rsidR="00BE4995" w:rsidRPr="00A51F09">
        <w:rPr>
          <w:sz w:val="22"/>
          <w:szCs w:val="22"/>
        </w:rPr>
        <w:t xml:space="preserve"> by creating a 30’ diameter clear area around the area where the open burn is</w:t>
      </w:r>
      <w:r w:rsidR="00E0272E">
        <w:rPr>
          <w:sz w:val="22"/>
          <w:szCs w:val="22"/>
        </w:rPr>
        <w:t xml:space="preserve"> conducted</w:t>
      </w:r>
    </w:p>
    <w:p w14:paraId="6AB99D12" w14:textId="06FF0011" w:rsidR="00C75C56" w:rsidRPr="00A51F09" w:rsidRDefault="00B56A64" w:rsidP="0049780F">
      <w:pPr>
        <w:autoSpaceDE w:val="0"/>
        <w:autoSpaceDN w:val="0"/>
        <w:adjustRightInd w:val="0"/>
        <w:ind w:firstLine="720"/>
        <w:rPr>
          <w:iCs/>
        </w:rPr>
      </w:pPr>
      <w:proofErr w:type="gramStart"/>
      <w:r w:rsidRPr="00A51F09">
        <w:rPr>
          <w:iCs/>
        </w:rPr>
        <w:t>[  ]</w:t>
      </w:r>
      <w:proofErr w:type="gramEnd"/>
      <w:r w:rsidRPr="00A51F09">
        <w:rPr>
          <w:iCs/>
        </w:rPr>
        <w:t xml:space="preserve"> </w:t>
      </w:r>
      <w:r w:rsidR="00C75C56">
        <w:t>Allow the material to dry before burning;</w:t>
      </w:r>
    </w:p>
    <w:p w14:paraId="363115F4" w14:textId="77777777" w:rsidR="00C83E66" w:rsidRDefault="00B56A64" w:rsidP="0049780F">
      <w:pPr>
        <w:autoSpaceDE w:val="0"/>
        <w:autoSpaceDN w:val="0"/>
        <w:adjustRightInd w:val="0"/>
        <w:ind w:left="720"/>
        <w:rPr>
          <w:iCs/>
        </w:rPr>
      </w:pPr>
      <w:proofErr w:type="gramStart"/>
      <w:r w:rsidRPr="00A51F09">
        <w:rPr>
          <w:iCs/>
        </w:rPr>
        <w:t>[  ]</w:t>
      </w:r>
      <w:proofErr w:type="gramEnd"/>
      <w:r w:rsidRPr="00A51F09">
        <w:rPr>
          <w:iCs/>
        </w:rPr>
        <w:t xml:space="preserve"> </w:t>
      </w:r>
      <w:r w:rsidR="00C75C56">
        <w:t>Minimize soil content in slash piles by constructing piles under dry soil conditions or by using hand</w:t>
      </w:r>
      <w:r w:rsidR="00C83E66">
        <w:t xml:space="preserve"> </w:t>
      </w:r>
      <w:r w:rsidR="00C75C56">
        <w:t>piling methods;</w:t>
      </w:r>
      <w:r w:rsidR="003863C3">
        <w:rPr>
          <w:iCs/>
        </w:rPr>
        <w:t xml:space="preserve"> </w:t>
      </w:r>
      <w:r w:rsidR="00C83E66">
        <w:rPr>
          <w:iCs/>
        </w:rPr>
        <w:t xml:space="preserve">   </w:t>
      </w:r>
    </w:p>
    <w:p w14:paraId="36D53469" w14:textId="142406FD" w:rsidR="00C75C56" w:rsidRPr="00A51F09" w:rsidRDefault="00B56A64" w:rsidP="0049780F">
      <w:pPr>
        <w:autoSpaceDE w:val="0"/>
        <w:autoSpaceDN w:val="0"/>
        <w:adjustRightInd w:val="0"/>
        <w:ind w:left="720"/>
        <w:rPr>
          <w:iCs/>
        </w:rPr>
      </w:pPr>
      <w:proofErr w:type="gramStart"/>
      <w:r w:rsidRPr="00A51F09">
        <w:rPr>
          <w:iCs/>
        </w:rPr>
        <w:t>[  ]</w:t>
      </w:r>
      <w:proofErr w:type="gramEnd"/>
      <w:r w:rsidRPr="00A51F09">
        <w:rPr>
          <w:iCs/>
        </w:rPr>
        <w:t xml:space="preserve"> </w:t>
      </w:r>
      <w:r w:rsidR="00BE4995" w:rsidRPr="00A51F09">
        <w:rPr>
          <w:sz w:val="22"/>
          <w:szCs w:val="22"/>
        </w:rPr>
        <w:t>Burn in piles no greater in size than 4’x4’x4’;</w:t>
      </w:r>
    </w:p>
    <w:p w14:paraId="61DF8E02" w14:textId="77777777" w:rsidR="00C83E66" w:rsidRDefault="00B56A64" w:rsidP="0049780F">
      <w:pPr>
        <w:autoSpaceDE w:val="0"/>
        <w:autoSpaceDN w:val="0"/>
        <w:adjustRightInd w:val="0"/>
        <w:ind w:left="720"/>
        <w:rPr>
          <w:iCs/>
        </w:rPr>
      </w:pPr>
      <w:proofErr w:type="gramStart"/>
      <w:r w:rsidRPr="00A51F09">
        <w:rPr>
          <w:iCs/>
        </w:rPr>
        <w:t>[  ]</w:t>
      </w:r>
      <w:proofErr w:type="gramEnd"/>
      <w:r w:rsidRPr="00A51F09">
        <w:rPr>
          <w:iCs/>
        </w:rPr>
        <w:t xml:space="preserve"> </w:t>
      </w:r>
      <w:r w:rsidR="00C75C56">
        <w:t>Use an air curtain destructor operated pursuant to manufacturer specifications and meeting applicable state or local opacity requirements</w:t>
      </w:r>
      <w:r w:rsidR="00D148FA">
        <w:t xml:space="preserve"> (separate application required);</w:t>
      </w:r>
      <w:r w:rsidR="003863C3">
        <w:rPr>
          <w:iCs/>
        </w:rPr>
        <w:t xml:space="preserve"> </w:t>
      </w:r>
    </w:p>
    <w:p w14:paraId="72181A41" w14:textId="452CC71D" w:rsidR="00C75C56" w:rsidRPr="00A51F09" w:rsidRDefault="00B56A64" w:rsidP="0049780F">
      <w:pPr>
        <w:autoSpaceDE w:val="0"/>
        <w:autoSpaceDN w:val="0"/>
        <w:adjustRightInd w:val="0"/>
        <w:ind w:left="720"/>
        <w:rPr>
          <w:iCs/>
        </w:rPr>
      </w:pPr>
      <w:proofErr w:type="gramStart"/>
      <w:r w:rsidRPr="00A51F09">
        <w:rPr>
          <w:iCs/>
        </w:rPr>
        <w:t>[  ]</w:t>
      </w:r>
      <w:proofErr w:type="gramEnd"/>
      <w:r w:rsidRPr="00A51F09">
        <w:rPr>
          <w:iCs/>
        </w:rPr>
        <w:t xml:space="preserve"> </w:t>
      </w:r>
      <w:r w:rsidR="00C75C56">
        <w:t>Extinguish the smoldering burns;</w:t>
      </w:r>
    </w:p>
    <w:p w14:paraId="398DB0FA" w14:textId="77777777" w:rsidR="00C83E66" w:rsidRDefault="00B56A64" w:rsidP="0049780F">
      <w:pPr>
        <w:autoSpaceDE w:val="0"/>
        <w:autoSpaceDN w:val="0"/>
        <w:adjustRightInd w:val="0"/>
        <w:ind w:firstLine="720"/>
      </w:pPr>
      <w:proofErr w:type="gramStart"/>
      <w:r w:rsidRPr="00A51F09">
        <w:rPr>
          <w:iCs/>
        </w:rPr>
        <w:t>[  ]</w:t>
      </w:r>
      <w:proofErr w:type="gramEnd"/>
      <w:r w:rsidRPr="00A51F09">
        <w:rPr>
          <w:iCs/>
        </w:rPr>
        <w:t xml:space="preserve"> </w:t>
      </w:r>
      <w:r w:rsidR="00C75C56">
        <w:t>Burn before litter falls;</w:t>
      </w:r>
      <w:r w:rsidR="003863C3">
        <w:t xml:space="preserve"> </w:t>
      </w:r>
      <w:r w:rsidR="00C83E66">
        <w:t xml:space="preserve">   </w:t>
      </w:r>
    </w:p>
    <w:p w14:paraId="14A1A475" w14:textId="5857C0D6" w:rsidR="00C75C56" w:rsidRPr="003863C3" w:rsidRDefault="00B56A64" w:rsidP="0049780F">
      <w:pPr>
        <w:autoSpaceDE w:val="0"/>
        <w:autoSpaceDN w:val="0"/>
        <w:adjustRightInd w:val="0"/>
        <w:ind w:firstLine="720"/>
        <w:rPr>
          <w:iCs/>
        </w:rPr>
      </w:pPr>
      <w:proofErr w:type="gramStart"/>
      <w:r w:rsidRPr="00A51F09">
        <w:rPr>
          <w:iCs/>
        </w:rPr>
        <w:t>[  ]</w:t>
      </w:r>
      <w:proofErr w:type="gramEnd"/>
      <w:r w:rsidRPr="00A51F09">
        <w:rPr>
          <w:iCs/>
        </w:rPr>
        <w:t xml:space="preserve"> </w:t>
      </w:r>
      <w:r w:rsidR="00C75C56">
        <w:t>Burn prior to precipitation;</w:t>
      </w:r>
    </w:p>
    <w:p w14:paraId="3B98D3FC" w14:textId="5DA1C926" w:rsidR="00E0272E" w:rsidRDefault="00E0272E" w:rsidP="0049780F">
      <w:pPr>
        <w:autoSpaceDE w:val="0"/>
        <w:autoSpaceDN w:val="0"/>
        <w:adjustRightInd w:val="0"/>
        <w:ind w:firstLine="720"/>
      </w:pPr>
      <w:proofErr w:type="gramStart"/>
      <w:r>
        <w:t>[  ]</w:t>
      </w:r>
      <w:proofErr w:type="gramEnd"/>
      <w:r>
        <w:t xml:space="preserve"> Other </w:t>
      </w:r>
      <w:r w:rsidR="00D7485F">
        <w:t>techniques</w:t>
      </w:r>
      <w:r>
        <w:t xml:space="preserve"> to minimize emissions_______________________________________</w:t>
      </w:r>
    </w:p>
    <w:p w14:paraId="18C6BF13" w14:textId="77777777" w:rsidR="003863C3" w:rsidRPr="003863C3" w:rsidRDefault="003863C3" w:rsidP="003863C3">
      <w:pPr>
        <w:autoSpaceDE w:val="0"/>
        <w:autoSpaceDN w:val="0"/>
        <w:adjustRightInd w:val="0"/>
        <w:ind w:firstLine="360"/>
      </w:pPr>
    </w:p>
    <w:p w14:paraId="02A12A5D" w14:textId="36544D6A" w:rsidR="00644047" w:rsidRDefault="0049780F" w:rsidP="00644047">
      <w:pPr>
        <w:ind w:left="360"/>
        <w:rPr>
          <w:iCs/>
        </w:rPr>
      </w:pPr>
      <w:r>
        <w:rPr>
          <w:iCs/>
        </w:rPr>
        <w:t>9</w:t>
      </w:r>
      <w:r w:rsidR="00C75C56" w:rsidRPr="00A51F09">
        <w:rPr>
          <w:iCs/>
        </w:rPr>
        <w:t>.</w:t>
      </w:r>
      <w:r w:rsidR="00C75C56" w:rsidRPr="0067720C">
        <w:rPr>
          <w:iCs/>
        </w:rPr>
        <w:tab/>
      </w:r>
      <w:r w:rsidR="00C75C56" w:rsidRPr="0067720C">
        <w:rPr>
          <w:iCs/>
          <w:color w:val="1F497D" w:themeColor="text2"/>
          <w:sz w:val="28"/>
          <w:szCs w:val="28"/>
        </w:rPr>
        <w:t>Distance of burning pit, pile, or approved waste burner from structure</w:t>
      </w:r>
      <w:r w:rsidR="00D7485F" w:rsidRPr="0067720C">
        <w:rPr>
          <w:iCs/>
          <w:color w:val="1F497D" w:themeColor="text2"/>
          <w:sz w:val="28"/>
          <w:szCs w:val="28"/>
        </w:rPr>
        <w:t>s</w:t>
      </w:r>
      <w:r w:rsidR="00DC518A" w:rsidRPr="0067720C">
        <w:rPr>
          <w:iCs/>
          <w:color w:val="1F497D" w:themeColor="text2"/>
        </w:rPr>
        <w:t xml:space="preserve"> </w:t>
      </w:r>
      <w:r w:rsidR="00DC518A" w:rsidRPr="0067720C">
        <w:rPr>
          <w:iCs/>
        </w:rPr>
        <w:t>(min.50’</w:t>
      </w:r>
      <w:r w:rsidR="0067720C" w:rsidRPr="0067720C">
        <w:rPr>
          <w:iCs/>
        </w:rPr>
        <w:t xml:space="preserve">): </w:t>
      </w:r>
      <w:r w:rsidR="00644047">
        <w:rPr>
          <w:iCs/>
        </w:rPr>
        <w:t>_______</w:t>
      </w:r>
    </w:p>
    <w:p w14:paraId="5EFFE915" w14:textId="77777777" w:rsidR="00644047" w:rsidRDefault="00644047" w:rsidP="00644047">
      <w:pPr>
        <w:ind w:left="360"/>
        <w:rPr>
          <w:iCs/>
        </w:rPr>
      </w:pPr>
    </w:p>
    <w:p w14:paraId="08778C8C" w14:textId="77777777" w:rsidR="0067720C" w:rsidRPr="0067720C" w:rsidRDefault="0067720C" w:rsidP="0067720C">
      <w:pPr>
        <w:ind w:left="360"/>
        <w:rPr>
          <w:iCs/>
        </w:rPr>
      </w:pPr>
    </w:p>
    <w:p w14:paraId="46E36E9C" w14:textId="5164BF3B" w:rsidR="00747EC4" w:rsidRDefault="00C75C56" w:rsidP="00644047">
      <w:pPr>
        <w:pBdr>
          <w:top w:val="single" w:sz="4" w:space="0" w:color="auto"/>
        </w:pBdr>
        <w:ind w:left="720"/>
        <w:jc w:val="both"/>
        <w:rPr>
          <w:i/>
          <w:color w:val="C00000"/>
        </w:rPr>
      </w:pPr>
      <w:r w:rsidRPr="0005733C">
        <w:rPr>
          <w:i/>
          <w:color w:val="C00000"/>
        </w:rPr>
        <w:t>I certify that I have knowledge of the facts herein set forth, that the same are true, accurate and</w:t>
      </w:r>
      <w:r w:rsidR="0005733C" w:rsidRPr="0005733C">
        <w:rPr>
          <w:i/>
          <w:color w:val="C00000"/>
        </w:rPr>
        <w:t xml:space="preserve"> </w:t>
      </w:r>
      <w:r w:rsidRPr="0005733C">
        <w:rPr>
          <w:i/>
          <w:color w:val="C00000"/>
        </w:rPr>
        <w:t>complete to th</w:t>
      </w:r>
      <w:r w:rsidR="0005733C" w:rsidRPr="0005733C">
        <w:rPr>
          <w:i/>
          <w:color w:val="C00000"/>
        </w:rPr>
        <w:t xml:space="preserve">e </w:t>
      </w:r>
      <w:r w:rsidRPr="0005733C">
        <w:rPr>
          <w:i/>
          <w:color w:val="C00000"/>
        </w:rPr>
        <w:t>best of my knowledge and belief.  I further state that I will assume responsibility</w:t>
      </w:r>
      <w:r w:rsidR="0005733C" w:rsidRPr="0005733C">
        <w:rPr>
          <w:i/>
          <w:color w:val="C00000"/>
        </w:rPr>
        <w:t xml:space="preserve"> </w:t>
      </w:r>
      <w:r w:rsidRPr="0005733C">
        <w:rPr>
          <w:i/>
          <w:color w:val="C00000"/>
        </w:rPr>
        <w:t>for conducting open burning in accordance with the Arizona Administrative Code, Title 18,</w:t>
      </w:r>
      <w:r w:rsidR="0005733C" w:rsidRPr="0005733C">
        <w:rPr>
          <w:i/>
          <w:color w:val="C00000"/>
        </w:rPr>
        <w:t xml:space="preserve"> </w:t>
      </w:r>
      <w:r w:rsidRPr="0005733C">
        <w:rPr>
          <w:i/>
          <w:color w:val="C00000"/>
        </w:rPr>
        <w:t>Chapter 2 and any open burning permit issued thereof.</w:t>
      </w:r>
    </w:p>
    <w:p w14:paraId="50BC49ED" w14:textId="77777777" w:rsidR="0067720C" w:rsidRPr="00A44B31" w:rsidRDefault="0067720C" w:rsidP="00644047">
      <w:pPr>
        <w:pBdr>
          <w:top w:val="single" w:sz="4" w:space="0" w:color="auto"/>
        </w:pBdr>
        <w:ind w:left="720"/>
        <w:jc w:val="both"/>
        <w:rPr>
          <w:i/>
          <w:color w:val="C00000"/>
        </w:rPr>
      </w:pPr>
    </w:p>
    <w:p w14:paraId="11B94423" w14:textId="1EB9115D" w:rsidR="00D7485F" w:rsidRDefault="00D7485F" w:rsidP="0005733C">
      <w:pPr>
        <w:ind w:firstLine="720"/>
        <w:rPr>
          <w:u w:val="single"/>
        </w:rPr>
      </w:pPr>
      <w:r w:rsidRPr="00D7485F">
        <w:rPr>
          <w:sz w:val="28"/>
          <w:szCs w:val="28"/>
        </w:rPr>
        <w:t>Signature</w:t>
      </w:r>
      <w:r>
        <w:t>: _</w:t>
      </w:r>
      <w:r w:rsidR="00C75C56">
        <w:t xml:space="preserve">________________________________________________ </w:t>
      </w:r>
      <w:r w:rsidR="0005733C">
        <w:t xml:space="preserve">    </w:t>
      </w:r>
      <w:r>
        <w:t>Date: _</w:t>
      </w:r>
      <w:r w:rsidR="00C75C56">
        <w:t>____</w:t>
      </w:r>
      <w:r w:rsidR="0005733C">
        <w:t>/</w:t>
      </w:r>
      <w:r w:rsidR="00C75C56">
        <w:t>_____</w:t>
      </w:r>
      <w:r w:rsidR="0005733C">
        <w:t>/</w:t>
      </w:r>
      <w:r w:rsidR="0005733C" w:rsidRPr="0005733C">
        <w:rPr>
          <w:u w:val="single"/>
        </w:rPr>
        <w:t>202</w:t>
      </w:r>
      <w:r w:rsidR="0005733C">
        <w:rPr>
          <w:u w:val="single"/>
        </w:rPr>
        <w:t>5</w:t>
      </w:r>
      <w:r w:rsidR="00C75C56">
        <w:rPr>
          <w:u w:val="single"/>
        </w:rPr>
        <w:t xml:space="preserve">    </w:t>
      </w:r>
    </w:p>
    <w:p w14:paraId="3E8CC9C5" w14:textId="77777777" w:rsidR="00D7485F" w:rsidRDefault="00D7485F" w:rsidP="0005733C">
      <w:pPr>
        <w:ind w:firstLine="720"/>
        <w:rPr>
          <w:u w:val="single"/>
        </w:rPr>
      </w:pPr>
    </w:p>
    <w:p w14:paraId="436BC722" w14:textId="0A3E06B5" w:rsidR="00D7485F" w:rsidRPr="003863C3" w:rsidRDefault="003863C3" w:rsidP="003863C3">
      <w:pPr>
        <w:ind w:firstLine="720"/>
        <w:rPr>
          <w:sz w:val="28"/>
          <w:szCs w:val="28"/>
        </w:rPr>
      </w:pPr>
      <w:r>
        <w:rPr>
          <w:sz w:val="28"/>
          <w:szCs w:val="28"/>
        </w:rPr>
        <w:t>Return</w:t>
      </w:r>
      <w:r w:rsidR="00C75C56" w:rsidRPr="00D74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person: </w:t>
      </w:r>
      <w:r w:rsidR="00D7485F" w:rsidRPr="00D7485F">
        <w:rPr>
          <w:b/>
          <w:bCs/>
          <w:sz w:val="28"/>
          <w:szCs w:val="28"/>
        </w:rPr>
        <w:t>3173 N. Highway 83</w:t>
      </w: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Mail: </w:t>
      </w:r>
      <w:r w:rsidR="00D7485F" w:rsidRPr="003863C3">
        <w:rPr>
          <w:b/>
          <w:bCs/>
          <w:sz w:val="28"/>
          <w:szCs w:val="28"/>
        </w:rPr>
        <w:t>P.O. Box 322, Sonoita, Az. 85637</w:t>
      </w:r>
    </w:p>
    <w:p w14:paraId="0D61F60A" w14:textId="0D3E53D6" w:rsidR="0072393F" w:rsidRPr="0067720C" w:rsidRDefault="00D7485F" w:rsidP="0005733C">
      <w:pPr>
        <w:rPr>
          <w:b/>
          <w:bCs/>
          <w:sz w:val="28"/>
          <w:szCs w:val="28"/>
          <w:lang w:val="fr-FR"/>
        </w:rPr>
      </w:pPr>
      <w:r w:rsidRPr="003863C3"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  <w:lang w:val="fr-FR"/>
        </w:rPr>
        <w:t xml:space="preserve">Station </w:t>
      </w:r>
      <w:r w:rsidRPr="00D7485F">
        <w:rPr>
          <w:b/>
          <w:bCs/>
          <w:sz w:val="28"/>
          <w:szCs w:val="28"/>
          <w:lang w:val="fr-FR"/>
        </w:rPr>
        <w:t>(520) 455-</w:t>
      </w:r>
      <w:r w:rsidR="003863C3" w:rsidRPr="00D7485F">
        <w:rPr>
          <w:b/>
          <w:bCs/>
          <w:sz w:val="28"/>
          <w:szCs w:val="28"/>
          <w:lang w:val="fr-FR"/>
        </w:rPr>
        <w:t xml:space="preserve">5854 </w:t>
      </w:r>
      <w:r w:rsidR="003863C3">
        <w:rPr>
          <w:b/>
          <w:bCs/>
          <w:sz w:val="28"/>
          <w:szCs w:val="28"/>
          <w:lang w:val="fr-FR"/>
        </w:rPr>
        <w:t>/Admin</w:t>
      </w:r>
      <w:r w:rsidRPr="00D7485F">
        <w:rPr>
          <w:b/>
          <w:bCs/>
          <w:sz w:val="28"/>
          <w:szCs w:val="28"/>
          <w:lang w:val="fr-FR"/>
        </w:rPr>
        <w:t xml:space="preserve"> Cell (520</w:t>
      </w:r>
      <w:r>
        <w:rPr>
          <w:b/>
          <w:bCs/>
          <w:sz w:val="28"/>
          <w:szCs w:val="28"/>
          <w:lang w:val="fr-FR"/>
        </w:rPr>
        <w:t xml:space="preserve">) </w:t>
      </w:r>
      <w:r w:rsidRPr="00D7485F">
        <w:rPr>
          <w:b/>
          <w:bCs/>
          <w:sz w:val="28"/>
          <w:szCs w:val="28"/>
          <w:lang w:val="fr-FR"/>
        </w:rPr>
        <w:t>988-5162</w:t>
      </w:r>
    </w:p>
    <w:sectPr w:rsidR="0072393F" w:rsidRPr="0067720C" w:rsidSect="00644047">
      <w:footerReference w:type="default" r:id="rId7"/>
      <w:type w:val="continuous"/>
      <w:pgSz w:w="12240" w:h="15840" w:code="1"/>
      <w:pgMar w:top="245" w:right="720" w:bottom="0" w:left="720" w:header="144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345B8" w14:textId="77777777" w:rsidR="00801912" w:rsidRDefault="00801912">
      <w:r>
        <w:separator/>
      </w:r>
    </w:p>
  </w:endnote>
  <w:endnote w:type="continuationSeparator" w:id="0">
    <w:p w14:paraId="657F81A3" w14:textId="77777777" w:rsidR="00801912" w:rsidRDefault="0080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41818" w14:textId="77777777" w:rsidR="00B40A97" w:rsidRPr="0017579B" w:rsidRDefault="00B40A97" w:rsidP="009F3C89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C9A1" w14:textId="77777777" w:rsidR="00801912" w:rsidRDefault="00801912">
      <w:r>
        <w:separator/>
      </w:r>
    </w:p>
  </w:footnote>
  <w:footnote w:type="continuationSeparator" w:id="0">
    <w:p w14:paraId="50442F91" w14:textId="77777777" w:rsidR="00801912" w:rsidRDefault="0080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904"/>
    <w:multiLevelType w:val="hybridMultilevel"/>
    <w:tmpl w:val="08A4FE26"/>
    <w:lvl w:ilvl="0" w:tplc="9068914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9B45B2"/>
    <w:multiLevelType w:val="hybridMultilevel"/>
    <w:tmpl w:val="17D23E9A"/>
    <w:lvl w:ilvl="0" w:tplc="C9D21C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263"/>
    <w:multiLevelType w:val="hybridMultilevel"/>
    <w:tmpl w:val="679085B4"/>
    <w:lvl w:ilvl="0" w:tplc="2C4809D4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8159C8"/>
    <w:multiLevelType w:val="hybridMultilevel"/>
    <w:tmpl w:val="CC8817F8"/>
    <w:lvl w:ilvl="0" w:tplc="0B92341E">
      <w:start w:val="1"/>
      <w:numFmt w:val="bullet"/>
      <w:lvlText w:val=""/>
      <w:lvlJc w:val="left"/>
      <w:pPr>
        <w:tabs>
          <w:tab w:val="num" w:pos="990"/>
        </w:tabs>
        <w:ind w:left="990" w:hanging="630"/>
      </w:pPr>
      <w:rPr>
        <w:rFonts w:ascii="WP IconicSymbolsA" w:eastAsia="Times New Roman" w:hAnsi="WP IconicSymbolsA" w:cs="WP IconicSymbols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5E81"/>
    <w:multiLevelType w:val="hybridMultilevel"/>
    <w:tmpl w:val="BF6C415C"/>
    <w:lvl w:ilvl="0" w:tplc="3678F01A">
      <w:start w:val="2"/>
      <w:numFmt w:val="lowerLetter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B8426A"/>
    <w:multiLevelType w:val="hybridMultilevel"/>
    <w:tmpl w:val="22BE1B16"/>
    <w:lvl w:ilvl="0" w:tplc="AEA8023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E0E2855"/>
    <w:multiLevelType w:val="hybridMultilevel"/>
    <w:tmpl w:val="67B4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A0EED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E5947"/>
    <w:multiLevelType w:val="hybridMultilevel"/>
    <w:tmpl w:val="160664FA"/>
    <w:lvl w:ilvl="0" w:tplc="6AF477A4">
      <w:start w:val="3"/>
      <w:numFmt w:val="decimal"/>
      <w:lvlText w:val="%1."/>
      <w:lvlJc w:val="left"/>
      <w:pPr>
        <w:ind w:left="705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609731C"/>
    <w:multiLevelType w:val="hybridMultilevel"/>
    <w:tmpl w:val="70B0A0A6"/>
    <w:lvl w:ilvl="0" w:tplc="F23ED814">
      <w:start w:val="1"/>
      <w:numFmt w:val="bullet"/>
      <w:lvlText w:val="o"/>
      <w:lvlJc w:val="left"/>
      <w:pPr>
        <w:tabs>
          <w:tab w:val="num" w:pos="3597"/>
        </w:tabs>
        <w:ind w:left="3237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9EF6053"/>
    <w:multiLevelType w:val="hybridMultilevel"/>
    <w:tmpl w:val="073850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111E2A"/>
    <w:multiLevelType w:val="hybridMultilevel"/>
    <w:tmpl w:val="395CCCA8"/>
    <w:lvl w:ilvl="0" w:tplc="7F80BF1C">
      <w:start w:val="2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8DD30B5"/>
    <w:multiLevelType w:val="hybridMultilevel"/>
    <w:tmpl w:val="4432A2D6"/>
    <w:lvl w:ilvl="0" w:tplc="42E00FE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BB079C"/>
    <w:multiLevelType w:val="multilevel"/>
    <w:tmpl w:val="28CA12A2"/>
    <w:lvl w:ilvl="0">
      <w:start w:val="10"/>
      <w:numFmt w:val="bullet"/>
      <w:lvlText w:val=""/>
      <w:lvlJc w:val="left"/>
      <w:pPr>
        <w:tabs>
          <w:tab w:val="num" w:pos="1440"/>
        </w:tabs>
        <w:ind w:left="1440" w:hanging="720"/>
      </w:pPr>
      <w:rPr>
        <w:rFonts w:ascii="WP IconicSymbolsA" w:eastAsia="Times New Roman" w:hAnsi="WP IconicSymbolsA" w:cs="WP IconicSymbols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491D77"/>
    <w:multiLevelType w:val="hybridMultilevel"/>
    <w:tmpl w:val="AA24993A"/>
    <w:lvl w:ilvl="0" w:tplc="199CC498">
      <w:start w:val="4"/>
      <w:numFmt w:val="bullet"/>
      <w:lvlText w:val=""/>
      <w:lvlJc w:val="left"/>
      <w:pPr>
        <w:tabs>
          <w:tab w:val="num" w:pos="990"/>
        </w:tabs>
        <w:ind w:left="990" w:hanging="630"/>
      </w:pPr>
      <w:rPr>
        <w:rFonts w:ascii="WP IconicSymbolsA" w:eastAsia="Times New Roman" w:hAnsi="WP IconicSymbolsA" w:cs="WP IconicSymbols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3469C"/>
    <w:multiLevelType w:val="hybridMultilevel"/>
    <w:tmpl w:val="6A1E9D9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2A5900"/>
    <w:multiLevelType w:val="hybridMultilevel"/>
    <w:tmpl w:val="28CA12A2"/>
    <w:lvl w:ilvl="0" w:tplc="BF468308">
      <w:start w:val="10"/>
      <w:numFmt w:val="bullet"/>
      <w:lvlText w:val=""/>
      <w:lvlJc w:val="left"/>
      <w:pPr>
        <w:tabs>
          <w:tab w:val="num" w:pos="1440"/>
        </w:tabs>
        <w:ind w:left="1440" w:hanging="720"/>
      </w:pPr>
      <w:rPr>
        <w:rFonts w:ascii="WP IconicSymbolsA" w:eastAsia="Times New Roman" w:hAnsi="WP IconicSymbolsA" w:cs="WP IconicSymbols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F419FF"/>
    <w:multiLevelType w:val="hybridMultilevel"/>
    <w:tmpl w:val="2E4C82B2"/>
    <w:lvl w:ilvl="0" w:tplc="91A048A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41568D"/>
    <w:multiLevelType w:val="hybridMultilevel"/>
    <w:tmpl w:val="3E0A6204"/>
    <w:lvl w:ilvl="0" w:tplc="637A98D2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ADC800A">
      <w:start w:val="2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02A47AE"/>
    <w:multiLevelType w:val="hybridMultilevel"/>
    <w:tmpl w:val="C4B62390"/>
    <w:lvl w:ilvl="0" w:tplc="BF7A54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E7428B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6892532">
    <w:abstractNumId w:val="14"/>
  </w:num>
  <w:num w:numId="2" w16cid:durableId="1243224724">
    <w:abstractNumId w:val="18"/>
  </w:num>
  <w:num w:numId="3" w16cid:durableId="1537110850">
    <w:abstractNumId w:val="8"/>
  </w:num>
  <w:num w:numId="4" w16cid:durableId="1954481597">
    <w:abstractNumId w:val="2"/>
  </w:num>
  <w:num w:numId="5" w16cid:durableId="1651061449">
    <w:abstractNumId w:val="17"/>
  </w:num>
  <w:num w:numId="6" w16cid:durableId="1799371383">
    <w:abstractNumId w:val="0"/>
  </w:num>
  <w:num w:numId="7" w16cid:durableId="1828085360">
    <w:abstractNumId w:val="4"/>
  </w:num>
  <w:num w:numId="8" w16cid:durableId="598489573">
    <w:abstractNumId w:val="5"/>
  </w:num>
  <w:num w:numId="9" w16cid:durableId="86312949">
    <w:abstractNumId w:val="10"/>
  </w:num>
  <w:num w:numId="10" w16cid:durableId="1281841407">
    <w:abstractNumId w:val="13"/>
  </w:num>
  <w:num w:numId="11" w16cid:durableId="1028144222">
    <w:abstractNumId w:val="16"/>
  </w:num>
  <w:num w:numId="12" w16cid:durableId="435636451">
    <w:abstractNumId w:val="9"/>
  </w:num>
  <w:num w:numId="13" w16cid:durableId="794370654">
    <w:abstractNumId w:val="3"/>
  </w:num>
  <w:num w:numId="14" w16cid:durableId="2031100319">
    <w:abstractNumId w:val="15"/>
  </w:num>
  <w:num w:numId="15" w16cid:durableId="1168330404">
    <w:abstractNumId w:val="11"/>
  </w:num>
  <w:num w:numId="16" w16cid:durableId="1869099690">
    <w:abstractNumId w:val="12"/>
  </w:num>
  <w:num w:numId="17" w16cid:durableId="139738194">
    <w:abstractNumId w:val="6"/>
  </w:num>
  <w:num w:numId="18" w16cid:durableId="952134237">
    <w:abstractNumId w:val="1"/>
  </w:num>
  <w:num w:numId="19" w16cid:durableId="1498418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F2"/>
    <w:rsid w:val="00004CC9"/>
    <w:rsid w:val="000057DE"/>
    <w:rsid w:val="00006860"/>
    <w:rsid w:val="00014232"/>
    <w:rsid w:val="00014608"/>
    <w:rsid w:val="00025953"/>
    <w:rsid w:val="00050626"/>
    <w:rsid w:val="000536E5"/>
    <w:rsid w:val="0005733C"/>
    <w:rsid w:val="00057DA7"/>
    <w:rsid w:val="00061212"/>
    <w:rsid w:val="000613CA"/>
    <w:rsid w:val="00061F58"/>
    <w:rsid w:val="00075206"/>
    <w:rsid w:val="0009156C"/>
    <w:rsid w:val="000A5E7A"/>
    <w:rsid w:val="000B16BD"/>
    <w:rsid w:val="000C371D"/>
    <w:rsid w:val="000E20C0"/>
    <w:rsid w:val="000E41AE"/>
    <w:rsid w:val="000E579C"/>
    <w:rsid w:val="000F32BC"/>
    <w:rsid w:val="000F65DC"/>
    <w:rsid w:val="00101616"/>
    <w:rsid w:val="00103EBC"/>
    <w:rsid w:val="001141EC"/>
    <w:rsid w:val="00120DF8"/>
    <w:rsid w:val="0014266E"/>
    <w:rsid w:val="0014592A"/>
    <w:rsid w:val="00146983"/>
    <w:rsid w:val="001479AE"/>
    <w:rsid w:val="00153A9B"/>
    <w:rsid w:val="00154B9F"/>
    <w:rsid w:val="001555BF"/>
    <w:rsid w:val="001573A0"/>
    <w:rsid w:val="001574E2"/>
    <w:rsid w:val="001629E6"/>
    <w:rsid w:val="00163323"/>
    <w:rsid w:val="00164633"/>
    <w:rsid w:val="00173D87"/>
    <w:rsid w:val="0017405F"/>
    <w:rsid w:val="0017579B"/>
    <w:rsid w:val="00176CD6"/>
    <w:rsid w:val="00185593"/>
    <w:rsid w:val="00197D35"/>
    <w:rsid w:val="001A09F9"/>
    <w:rsid w:val="001B0DD6"/>
    <w:rsid w:val="001B114D"/>
    <w:rsid w:val="001B3FEC"/>
    <w:rsid w:val="001B704C"/>
    <w:rsid w:val="001B74F8"/>
    <w:rsid w:val="001C0790"/>
    <w:rsid w:val="001C6DBD"/>
    <w:rsid w:val="001D1C61"/>
    <w:rsid w:val="001D326E"/>
    <w:rsid w:val="001D3304"/>
    <w:rsid w:val="001D3D95"/>
    <w:rsid w:val="001E152B"/>
    <w:rsid w:val="001F49F9"/>
    <w:rsid w:val="00203E65"/>
    <w:rsid w:val="00210437"/>
    <w:rsid w:val="00216C75"/>
    <w:rsid w:val="00217681"/>
    <w:rsid w:val="00221CDE"/>
    <w:rsid w:val="00223768"/>
    <w:rsid w:val="00233004"/>
    <w:rsid w:val="00237AFE"/>
    <w:rsid w:val="00244FB0"/>
    <w:rsid w:val="00247421"/>
    <w:rsid w:val="002477F8"/>
    <w:rsid w:val="0025098E"/>
    <w:rsid w:val="00254DC1"/>
    <w:rsid w:val="00256BE7"/>
    <w:rsid w:val="00262E71"/>
    <w:rsid w:val="00267156"/>
    <w:rsid w:val="00270AB8"/>
    <w:rsid w:val="00271D2D"/>
    <w:rsid w:val="00273DC3"/>
    <w:rsid w:val="00277010"/>
    <w:rsid w:val="00277D5F"/>
    <w:rsid w:val="00282D8D"/>
    <w:rsid w:val="00282E91"/>
    <w:rsid w:val="00285AF0"/>
    <w:rsid w:val="00290CA5"/>
    <w:rsid w:val="002A072B"/>
    <w:rsid w:val="002A626F"/>
    <w:rsid w:val="002B244E"/>
    <w:rsid w:val="002B2F40"/>
    <w:rsid w:val="002B3335"/>
    <w:rsid w:val="002C4E42"/>
    <w:rsid w:val="002C76D3"/>
    <w:rsid w:val="002F3D33"/>
    <w:rsid w:val="002F72A7"/>
    <w:rsid w:val="00300175"/>
    <w:rsid w:val="00300283"/>
    <w:rsid w:val="00300436"/>
    <w:rsid w:val="00302CAC"/>
    <w:rsid w:val="003041A5"/>
    <w:rsid w:val="003159F1"/>
    <w:rsid w:val="00315B1C"/>
    <w:rsid w:val="003173B4"/>
    <w:rsid w:val="00317BB2"/>
    <w:rsid w:val="003356D4"/>
    <w:rsid w:val="00335CEE"/>
    <w:rsid w:val="003425E0"/>
    <w:rsid w:val="00344749"/>
    <w:rsid w:val="003464A5"/>
    <w:rsid w:val="00352EDE"/>
    <w:rsid w:val="00354571"/>
    <w:rsid w:val="003664FF"/>
    <w:rsid w:val="00370CA2"/>
    <w:rsid w:val="00371A97"/>
    <w:rsid w:val="00373E2B"/>
    <w:rsid w:val="00374C1F"/>
    <w:rsid w:val="003779C4"/>
    <w:rsid w:val="00377E86"/>
    <w:rsid w:val="0038097B"/>
    <w:rsid w:val="00384B9A"/>
    <w:rsid w:val="003863C3"/>
    <w:rsid w:val="003863FB"/>
    <w:rsid w:val="00387B9B"/>
    <w:rsid w:val="003940A7"/>
    <w:rsid w:val="003943EF"/>
    <w:rsid w:val="003A22AA"/>
    <w:rsid w:val="003B2B1A"/>
    <w:rsid w:val="003B387F"/>
    <w:rsid w:val="003B4B4B"/>
    <w:rsid w:val="003B6C74"/>
    <w:rsid w:val="003C2846"/>
    <w:rsid w:val="003C4ED8"/>
    <w:rsid w:val="003E3D92"/>
    <w:rsid w:val="003E7900"/>
    <w:rsid w:val="003F2B4C"/>
    <w:rsid w:val="004024F1"/>
    <w:rsid w:val="0040699D"/>
    <w:rsid w:val="00413842"/>
    <w:rsid w:val="00420425"/>
    <w:rsid w:val="004217BB"/>
    <w:rsid w:val="00423483"/>
    <w:rsid w:val="00425474"/>
    <w:rsid w:val="00426C73"/>
    <w:rsid w:val="00427565"/>
    <w:rsid w:val="00432633"/>
    <w:rsid w:val="004335B1"/>
    <w:rsid w:val="00435424"/>
    <w:rsid w:val="004377A0"/>
    <w:rsid w:val="004379B9"/>
    <w:rsid w:val="004407DF"/>
    <w:rsid w:val="0044751F"/>
    <w:rsid w:val="00455DAA"/>
    <w:rsid w:val="0045695B"/>
    <w:rsid w:val="0046396F"/>
    <w:rsid w:val="00464294"/>
    <w:rsid w:val="00470A58"/>
    <w:rsid w:val="00470E81"/>
    <w:rsid w:val="00471695"/>
    <w:rsid w:val="00473B06"/>
    <w:rsid w:val="00477B92"/>
    <w:rsid w:val="00482929"/>
    <w:rsid w:val="00484172"/>
    <w:rsid w:val="004870FE"/>
    <w:rsid w:val="0049780F"/>
    <w:rsid w:val="004A3A8C"/>
    <w:rsid w:val="004A4B57"/>
    <w:rsid w:val="004A5169"/>
    <w:rsid w:val="004A5477"/>
    <w:rsid w:val="004B0021"/>
    <w:rsid w:val="004B3FB0"/>
    <w:rsid w:val="004B5018"/>
    <w:rsid w:val="004C5138"/>
    <w:rsid w:val="004C5D3B"/>
    <w:rsid w:val="004C669A"/>
    <w:rsid w:val="004D22F7"/>
    <w:rsid w:val="004D401C"/>
    <w:rsid w:val="004E6AE3"/>
    <w:rsid w:val="004F2E94"/>
    <w:rsid w:val="004F2FC3"/>
    <w:rsid w:val="004F7573"/>
    <w:rsid w:val="005061AA"/>
    <w:rsid w:val="00506AC4"/>
    <w:rsid w:val="00510CA9"/>
    <w:rsid w:val="00523BE9"/>
    <w:rsid w:val="0053071E"/>
    <w:rsid w:val="00532FEA"/>
    <w:rsid w:val="0054178E"/>
    <w:rsid w:val="00541AD2"/>
    <w:rsid w:val="005465DD"/>
    <w:rsid w:val="005548EE"/>
    <w:rsid w:val="00564995"/>
    <w:rsid w:val="0056704C"/>
    <w:rsid w:val="00573FD1"/>
    <w:rsid w:val="00574492"/>
    <w:rsid w:val="00581D70"/>
    <w:rsid w:val="00585479"/>
    <w:rsid w:val="005868D3"/>
    <w:rsid w:val="00587FBE"/>
    <w:rsid w:val="00594023"/>
    <w:rsid w:val="005953A7"/>
    <w:rsid w:val="005A0E17"/>
    <w:rsid w:val="005A12BF"/>
    <w:rsid w:val="005A1C1C"/>
    <w:rsid w:val="005A3702"/>
    <w:rsid w:val="005A7617"/>
    <w:rsid w:val="005B197F"/>
    <w:rsid w:val="005B2F1C"/>
    <w:rsid w:val="005B5914"/>
    <w:rsid w:val="005B7A1B"/>
    <w:rsid w:val="005C16AA"/>
    <w:rsid w:val="005C245F"/>
    <w:rsid w:val="005C7D6A"/>
    <w:rsid w:val="005D0FA4"/>
    <w:rsid w:val="005E373E"/>
    <w:rsid w:val="005E56F7"/>
    <w:rsid w:val="005F033A"/>
    <w:rsid w:val="00601F38"/>
    <w:rsid w:val="00607383"/>
    <w:rsid w:val="00607D5B"/>
    <w:rsid w:val="00613167"/>
    <w:rsid w:val="006204D8"/>
    <w:rsid w:val="00621121"/>
    <w:rsid w:val="006218C4"/>
    <w:rsid w:val="00625EF2"/>
    <w:rsid w:val="00627B73"/>
    <w:rsid w:val="00630151"/>
    <w:rsid w:val="00630D0A"/>
    <w:rsid w:val="00644047"/>
    <w:rsid w:val="006470D4"/>
    <w:rsid w:val="00650039"/>
    <w:rsid w:val="006508C0"/>
    <w:rsid w:val="00660531"/>
    <w:rsid w:val="0066674B"/>
    <w:rsid w:val="00667203"/>
    <w:rsid w:val="0066754E"/>
    <w:rsid w:val="006705CC"/>
    <w:rsid w:val="00675424"/>
    <w:rsid w:val="0067720C"/>
    <w:rsid w:val="006828A2"/>
    <w:rsid w:val="00687CBB"/>
    <w:rsid w:val="006900E8"/>
    <w:rsid w:val="0069052C"/>
    <w:rsid w:val="0069137D"/>
    <w:rsid w:val="00693BA8"/>
    <w:rsid w:val="00695CF5"/>
    <w:rsid w:val="00695E01"/>
    <w:rsid w:val="006968CD"/>
    <w:rsid w:val="006A03C6"/>
    <w:rsid w:val="006B0400"/>
    <w:rsid w:val="006B41A4"/>
    <w:rsid w:val="006B7E98"/>
    <w:rsid w:val="006C00DA"/>
    <w:rsid w:val="006C1F01"/>
    <w:rsid w:val="006E109A"/>
    <w:rsid w:val="006E43D7"/>
    <w:rsid w:val="006F0782"/>
    <w:rsid w:val="006F094A"/>
    <w:rsid w:val="006F1A5D"/>
    <w:rsid w:val="006F238E"/>
    <w:rsid w:val="006F26FF"/>
    <w:rsid w:val="006F4116"/>
    <w:rsid w:val="006F5F3A"/>
    <w:rsid w:val="0070259B"/>
    <w:rsid w:val="00702CDF"/>
    <w:rsid w:val="00704793"/>
    <w:rsid w:val="0071281E"/>
    <w:rsid w:val="007211D0"/>
    <w:rsid w:val="007228B3"/>
    <w:rsid w:val="00722FA2"/>
    <w:rsid w:val="0072393F"/>
    <w:rsid w:val="00727150"/>
    <w:rsid w:val="00732A25"/>
    <w:rsid w:val="00735908"/>
    <w:rsid w:val="0074096E"/>
    <w:rsid w:val="00745E3D"/>
    <w:rsid w:val="00747EC4"/>
    <w:rsid w:val="00762383"/>
    <w:rsid w:val="007642A0"/>
    <w:rsid w:val="00765F20"/>
    <w:rsid w:val="00771FCC"/>
    <w:rsid w:val="00780289"/>
    <w:rsid w:val="00790FBD"/>
    <w:rsid w:val="007959C4"/>
    <w:rsid w:val="007978A0"/>
    <w:rsid w:val="007A36A5"/>
    <w:rsid w:val="007A6A05"/>
    <w:rsid w:val="007B191A"/>
    <w:rsid w:val="007B4FB9"/>
    <w:rsid w:val="007B57A4"/>
    <w:rsid w:val="007C6AC7"/>
    <w:rsid w:val="007C70C8"/>
    <w:rsid w:val="007D2AAE"/>
    <w:rsid w:val="007D2FFF"/>
    <w:rsid w:val="007D5A5B"/>
    <w:rsid w:val="007E6AD3"/>
    <w:rsid w:val="007F2CAF"/>
    <w:rsid w:val="007F2E52"/>
    <w:rsid w:val="007F367F"/>
    <w:rsid w:val="007F3EE2"/>
    <w:rsid w:val="007F6220"/>
    <w:rsid w:val="00801912"/>
    <w:rsid w:val="00803B27"/>
    <w:rsid w:val="00804E28"/>
    <w:rsid w:val="00807AA0"/>
    <w:rsid w:val="00814ABE"/>
    <w:rsid w:val="00830FB0"/>
    <w:rsid w:val="00832F3B"/>
    <w:rsid w:val="00841ABC"/>
    <w:rsid w:val="008427B7"/>
    <w:rsid w:val="008428BD"/>
    <w:rsid w:val="00843841"/>
    <w:rsid w:val="0084628D"/>
    <w:rsid w:val="00846FF8"/>
    <w:rsid w:val="0085139C"/>
    <w:rsid w:val="00853629"/>
    <w:rsid w:val="00853EB1"/>
    <w:rsid w:val="008545AE"/>
    <w:rsid w:val="00854DD9"/>
    <w:rsid w:val="008563AD"/>
    <w:rsid w:val="00857CDD"/>
    <w:rsid w:val="008658AF"/>
    <w:rsid w:val="008765BC"/>
    <w:rsid w:val="00880525"/>
    <w:rsid w:val="008845B8"/>
    <w:rsid w:val="008954FC"/>
    <w:rsid w:val="008964C7"/>
    <w:rsid w:val="008A2D1A"/>
    <w:rsid w:val="008A6DF5"/>
    <w:rsid w:val="008B7B52"/>
    <w:rsid w:val="008D717D"/>
    <w:rsid w:val="008D7A8B"/>
    <w:rsid w:val="008E2555"/>
    <w:rsid w:val="008E299E"/>
    <w:rsid w:val="008E68ED"/>
    <w:rsid w:val="008F4751"/>
    <w:rsid w:val="008F4CF6"/>
    <w:rsid w:val="00902B19"/>
    <w:rsid w:val="00905B95"/>
    <w:rsid w:val="009120CA"/>
    <w:rsid w:val="00914599"/>
    <w:rsid w:val="009152C1"/>
    <w:rsid w:val="0093258E"/>
    <w:rsid w:val="0093400B"/>
    <w:rsid w:val="00941500"/>
    <w:rsid w:val="00946E09"/>
    <w:rsid w:val="00950A88"/>
    <w:rsid w:val="0095774F"/>
    <w:rsid w:val="0095775E"/>
    <w:rsid w:val="009742CE"/>
    <w:rsid w:val="00975A1A"/>
    <w:rsid w:val="009771B8"/>
    <w:rsid w:val="009860A0"/>
    <w:rsid w:val="00993AD7"/>
    <w:rsid w:val="0099539B"/>
    <w:rsid w:val="009972F4"/>
    <w:rsid w:val="009A4C32"/>
    <w:rsid w:val="009B5840"/>
    <w:rsid w:val="009B63DB"/>
    <w:rsid w:val="009C1582"/>
    <w:rsid w:val="009C2239"/>
    <w:rsid w:val="009C69A8"/>
    <w:rsid w:val="009D248D"/>
    <w:rsid w:val="009D2521"/>
    <w:rsid w:val="009E4CF3"/>
    <w:rsid w:val="009F13BF"/>
    <w:rsid w:val="009F1660"/>
    <w:rsid w:val="009F3C89"/>
    <w:rsid w:val="009F4F71"/>
    <w:rsid w:val="009F7F0E"/>
    <w:rsid w:val="00A00082"/>
    <w:rsid w:val="00A00666"/>
    <w:rsid w:val="00A14951"/>
    <w:rsid w:val="00A25FD7"/>
    <w:rsid w:val="00A2690F"/>
    <w:rsid w:val="00A32DB1"/>
    <w:rsid w:val="00A36F2E"/>
    <w:rsid w:val="00A413C8"/>
    <w:rsid w:val="00A4197F"/>
    <w:rsid w:val="00A432C1"/>
    <w:rsid w:val="00A44B31"/>
    <w:rsid w:val="00A51878"/>
    <w:rsid w:val="00A51CCD"/>
    <w:rsid w:val="00A51F09"/>
    <w:rsid w:val="00A54746"/>
    <w:rsid w:val="00A57726"/>
    <w:rsid w:val="00A6342E"/>
    <w:rsid w:val="00A81811"/>
    <w:rsid w:val="00A85A1D"/>
    <w:rsid w:val="00A958ED"/>
    <w:rsid w:val="00A97979"/>
    <w:rsid w:val="00AA3F09"/>
    <w:rsid w:val="00AA6442"/>
    <w:rsid w:val="00AA6BA4"/>
    <w:rsid w:val="00AB0E11"/>
    <w:rsid w:val="00AB1CE6"/>
    <w:rsid w:val="00AC6D4D"/>
    <w:rsid w:val="00AD02FB"/>
    <w:rsid w:val="00AD59C9"/>
    <w:rsid w:val="00AE35A4"/>
    <w:rsid w:val="00AF35F2"/>
    <w:rsid w:val="00AF4053"/>
    <w:rsid w:val="00B00FD2"/>
    <w:rsid w:val="00B01143"/>
    <w:rsid w:val="00B0382E"/>
    <w:rsid w:val="00B17C6B"/>
    <w:rsid w:val="00B235CF"/>
    <w:rsid w:val="00B263EB"/>
    <w:rsid w:val="00B309CF"/>
    <w:rsid w:val="00B3198C"/>
    <w:rsid w:val="00B365E0"/>
    <w:rsid w:val="00B406FD"/>
    <w:rsid w:val="00B40A97"/>
    <w:rsid w:val="00B446E5"/>
    <w:rsid w:val="00B5218B"/>
    <w:rsid w:val="00B56A64"/>
    <w:rsid w:val="00B65F09"/>
    <w:rsid w:val="00B670B7"/>
    <w:rsid w:val="00B80837"/>
    <w:rsid w:val="00B91B72"/>
    <w:rsid w:val="00B9242F"/>
    <w:rsid w:val="00B95ABC"/>
    <w:rsid w:val="00BA0AD6"/>
    <w:rsid w:val="00BA477D"/>
    <w:rsid w:val="00BB0D92"/>
    <w:rsid w:val="00BC3726"/>
    <w:rsid w:val="00BE486C"/>
    <w:rsid w:val="00BE4995"/>
    <w:rsid w:val="00BE5D92"/>
    <w:rsid w:val="00BF0C68"/>
    <w:rsid w:val="00BF2FE3"/>
    <w:rsid w:val="00C04318"/>
    <w:rsid w:val="00C12711"/>
    <w:rsid w:val="00C1431D"/>
    <w:rsid w:val="00C15EAA"/>
    <w:rsid w:val="00C3541E"/>
    <w:rsid w:val="00C41483"/>
    <w:rsid w:val="00C574FA"/>
    <w:rsid w:val="00C75C56"/>
    <w:rsid w:val="00C76129"/>
    <w:rsid w:val="00C83E66"/>
    <w:rsid w:val="00C87986"/>
    <w:rsid w:val="00CA3D0A"/>
    <w:rsid w:val="00CA6424"/>
    <w:rsid w:val="00CB297E"/>
    <w:rsid w:val="00CB30BB"/>
    <w:rsid w:val="00CB6EA7"/>
    <w:rsid w:val="00CD76EC"/>
    <w:rsid w:val="00CE642C"/>
    <w:rsid w:val="00CF6B2F"/>
    <w:rsid w:val="00CF726E"/>
    <w:rsid w:val="00D10BF0"/>
    <w:rsid w:val="00D11FCF"/>
    <w:rsid w:val="00D142FA"/>
    <w:rsid w:val="00D145C5"/>
    <w:rsid w:val="00D148FA"/>
    <w:rsid w:val="00D264A1"/>
    <w:rsid w:val="00D346CC"/>
    <w:rsid w:val="00D41BC4"/>
    <w:rsid w:val="00D42DE9"/>
    <w:rsid w:val="00D44DD1"/>
    <w:rsid w:val="00D457B3"/>
    <w:rsid w:val="00D5041C"/>
    <w:rsid w:val="00D561F2"/>
    <w:rsid w:val="00D574A4"/>
    <w:rsid w:val="00D60B3C"/>
    <w:rsid w:val="00D61AA3"/>
    <w:rsid w:val="00D646EB"/>
    <w:rsid w:val="00D67354"/>
    <w:rsid w:val="00D745FD"/>
    <w:rsid w:val="00D7485F"/>
    <w:rsid w:val="00D821F0"/>
    <w:rsid w:val="00D85455"/>
    <w:rsid w:val="00D90B81"/>
    <w:rsid w:val="00D954C3"/>
    <w:rsid w:val="00DA17FF"/>
    <w:rsid w:val="00DA3E0B"/>
    <w:rsid w:val="00DA5B89"/>
    <w:rsid w:val="00DB19DD"/>
    <w:rsid w:val="00DC02BE"/>
    <w:rsid w:val="00DC2BA4"/>
    <w:rsid w:val="00DC518A"/>
    <w:rsid w:val="00DD1D9B"/>
    <w:rsid w:val="00DD4BE5"/>
    <w:rsid w:val="00DD5187"/>
    <w:rsid w:val="00DF3618"/>
    <w:rsid w:val="00DF5B29"/>
    <w:rsid w:val="00DF6482"/>
    <w:rsid w:val="00E004DA"/>
    <w:rsid w:val="00E00CB7"/>
    <w:rsid w:val="00E013E5"/>
    <w:rsid w:val="00E0272E"/>
    <w:rsid w:val="00E03F95"/>
    <w:rsid w:val="00E07E5E"/>
    <w:rsid w:val="00E07EA0"/>
    <w:rsid w:val="00E11FF6"/>
    <w:rsid w:val="00E12C75"/>
    <w:rsid w:val="00E17699"/>
    <w:rsid w:val="00E17CAA"/>
    <w:rsid w:val="00E20835"/>
    <w:rsid w:val="00E21BC9"/>
    <w:rsid w:val="00E23529"/>
    <w:rsid w:val="00E33617"/>
    <w:rsid w:val="00E338F0"/>
    <w:rsid w:val="00E375F7"/>
    <w:rsid w:val="00E41467"/>
    <w:rsid w:val="00E43AA6"/>
    <w:rsid w:val="00E50570"/>
    <w:rsid w:val="00E568CC"/>
    <w:rsid w:val="00E57F73"/>
    <w:rsid w:val="00E61DE4"/>
    <w:rsid w:val="00E63900"/>
    <w:rsid w:val="00E66AD0"/>
    <w:rsid w:val="00E76988"/>
    <w:rsid w:val="00E779A8"/>
    <w:rsid w:val="00E85B7C"/>
    <w:rsid w:val="00E90CD7"/>
    <w:rsid w:val="00E92C4B"/>
    <w:rsid w:val="00E95AFB"/>
    <w:rsid w:val="00E9637A"/>
    <w:rsid w:val="00EA13C2"/>
    <w:rsid w:val="00EA31DF"/>
    <w:rsid w:val="00EA48CE"/>
    <w:rsid w:val="00EB0C6F"/>
    <w:rsid w:val="00EB2940"/>
    <w:rsid w:val="00EB54E5"/>
    <w:rsid w:val="00EC76D4"/>
    <w:rsid w:val="00ED1E46"/>
    <w:rsid w:val="00EE28F0"/>
    <w:rsid w:val="00EE50DC"/>
    <w:rsid w:val="00EE62EF"/>
    <w:rsid w:val="00EF1325"/>
    <w:rsid w:val="00EF4D7E"/>
    <w:rsid w:val="00EF55CD"/>
    <w:rsid w:val="00F0025A"/>
    <w:rsid w:val="00F031E4"/>
    <w:rsid w:val="00F03752"/>
    <w:rsid w:val="00F047A5"/>
    <w:rsid w:val="00F123B1"/>
    <w:rsid w:val="00F1617E"/>
    <w:rsid w:val="00F1693E"/>
    <w:rsid w:val="00F21D78"/>
    <w:rsid w:val="00F33489"/>
    <w:rsid w:val="00F40E32"/>
    <w:rsid w:val="00F4377B"/>
    <w:rsid w:val="00F43E79"/>
    <w:rsid w:val="00F5060A"/>
    <w:rsid w:val="00F53BCE"/>
    <w:rsid w:val="00F60B6C"/>
    <w:rsid w:val="00F62AB1"/>
    <w:rsid w:val="00F678B9"/>
    <w:rsid w:val="00F67F00"/>
    <w:rsid w:val="00F7013B"/>
    <w:rsid w:val="00F74386"/>
    <w:rsid w:val="00F74EA3"/>
    <w:rsid w:val="00F754E4"/>
    <w:rsid w:val="00F76F3C"/>
    <w:rsid w:val="00F86CF5"/>
    <w:rsid w:val="00F97D65"/>
    <w:rsid w:val="00FA3B49"/>
    <w:rsid w:val="00FA6879"/>
    <w:rsid w:val="00FC0D6D"/>
    <w:rsid w:val="00FC3E10"/>
    <w:rsid w:val="00FC6E4F"/>
    <w:rsid w:val="00FC6F0C"/>
    <w:rsid w:val="00FD5790"/>
    <w:rsid w:val="00FE4B58"/>
    <w:rsid w:val="00FE5FAB"/>
    <w:rsid w:val="00FE7956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5AF08A"/>
  <w15:docId w15:val="{091A4A6B-B271-4575-93D9-624A5546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09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09F9"/>
  </w:style>
  <w:style w:type="paragraph" w:styleId="Footer">
    <w:name w:val="footer"/>
    <w:basedOn w:val="Normal"/>
    <w:rsid w:val="001A09F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14266E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DEPARTMENT OF ENVIRONMENTAL QUALITY</vt:lpstr>
    </vt:vector>
  </TitlesOfParts>
  <Company>ADEQ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DEPARTMENT OF ENVIRONMENTAL QUALITY</dc:title>
  <dc:creator>rdk</dc:creator>
  <cp:lastModifiedBy>Tricia Flaherty</cp:lastModifiedBy>
  <cp:revision>6</cp:revision>
  <cp:lastPrinted>2025-01-16T20:36:00Z</cp:lastPrinted>
  <dcterms:created xsi:type="dcterms:W3CDTF">2025-01-16T20:01:00Z</dcterms:created>
  <dcterms:modified xsi:type="dcterms:W3CDTF">2025-01-16T20:45:00Z</dcterms:modified>
</cp:coreProperties>
</file>